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09A58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1.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की परिधि होती है:</w:t>
      </w:r>
    </w:p>
    <w:p w14:paraId="529DF00B" w14:textId="4A6D5A15" w:rsidR="009D41BB" w:rsidRPr="0067102A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sz w:val="36"/>
          <w:szCs w:val="36"/>
          <w:lang w:val="pt-BR"/>
        </w:rPr>
        <w:t>(A) 2</w:t>
      </w:r>
      <m:oMath>
        <m:r>
          <m:rPr>
            <m:sty m:val="p"/>
          </m:rPr>
          <w:rPr>
            <w:rFonts w:ascii="Cambria Math" w:hAnsi="Cambria Math" w:cs="Sanskrit Text"/>
            <w:sz w:val="36"/>
            <w:szCs w:val="36"/>
          </w:rPr>
          <m:t>π</m:t>
        </m:r>
      </m:oMath>
      <w:r w:rsidRPr="0067102A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</w:p>
    <w:p w14:paraId="100EBA2E" w14:textId="224C8C4D" w:rsidR="009D41BB" w:rsidRPr="0067102A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sz w:val="36"/>
          <w:szCs w:val="36"/>
          <w:lang w:val="pt-BR"/>
        </w:rPr>
        <w:t>(</w:t>
      </w:r>
      <w:r w:rsidRPr="0067102A">
        <w:rPr>
          <w:rFonts w:ascii="Cambria" w:hAnsi="Cambria" w:cs="Sanskrit Text"/>
          <w:sz w:val="36"/>
          <w:szCs w:val="36"/>
        </w:rPr>
        <w:t>В</w:t>
      </w:r>
      <w:r w:rsidRPr="0067102A">
        <w:rPr>
          <w:rFonts w:ascii="Sanskrit Text" w:hAnsi="Sanskrit Text" w:cs="Sanskrit Text"/>
          <w:sz w:val="36"/>
          <w:szCs w:val="36"/>
          <w:lang w:val="pt-BR"/>
        </w:rPr>
        <w:t xml:space="preserve">) </w:t>
      </w:r>
      <m:oMath>
        <m:r>
          <m:rPr>
            <m:sty m:val="p"/>
          </m:rPr>
          <w:rPr>
            <w:rFonts w:ascii="Cambria Math" w:hAnsi="Cambria Math" w:cs="Sanskrit Text"/>
            <w:sz w:val="36"/>
            <w:szCs w:val="36"/>
          </w:rPr>
          <m:t>π</m:t>
        </m:r>
      </m:oMath>
      <w:r w:rsidRPr="0067102A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67102A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20092492" w14:textId="73A948D7" w:rsidR="009D41BB" w:rsidRPr="0067102A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sz w:val="36"/>
          <w:szCs w:val="36"/>
          <w:lang w:val="pt-BR"/>
        </w:rPr>
        <w:t>(C) 3</w:t>
      </w:r>
      <m:oMath>
        <m:r>
          <m:rPr>
            <m:sty m:val="p"/>
          </m:rPr>
          <w:rPr>
            <w:rFonts w:ascii="Cambria Math" w:hAnsi="Cambria Math" w:cs="Sanskrit Text"/>
            <w:sz w:val="36"/>
            <w:szCs w:val="36"/>
          </w:rPr>
          <m:t>π</m:t>
        </m:r>
      </m:oMath>
      <w:r w:rsidRPr="0067102A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67102A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19CCAED0" w14:textId="77777777" w:rsidR="009D41BB" w:rsidRPr="0067102A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sz w:val="36"/>
          <w:szCs w:val="36"/>
          <w:lang w:val="pt-BR"/>
        </w:rPr>
        <w:t>(D) 4</w:t>
      </w:r>
    </w:p>
    <w:p w14:paraId="419683A5" w14:textId="1C4401E8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5C5B16C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2.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की परिधि और व्यास का अनुपात</w:t>
      </w:r>
    </w:p>
    <w:p w14:paraId="2D850F55" w14:textId="405C5585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 xml:space="preserve">(A) </w:t>
      </w:r>
      <w:r w:rsidRPr="00BE74D8">
        <w:rPr>
          <w:rFonts w:ascii="Cambria" w:hAnsi="Cambria" w:cs="Sanskrit Text"/>
          <w:sz w:val="36"/>
          <w:szCs w:val="36"/>
        </w:rPr>
        <w:t>π</w:t>
      </w:r>
      <w:r w:rsidRPr="00BE74D8">
        <w:rPr>
          <w:rFonts w:ascii="Sanskrit Text" w:hAnsi="Sanskrit Text" w:cs="Sanskrit Text"/>
          <w:sz w:val="36"/>
          <w:szCs w:val="36"/>
        </w:rPr>
        <w:t>: 1</w:t>
      </w:r>
      <w:r w:rsidR="0067102A">
        <w:rPr>
          <w:rFonts w:ascii="Sanskrit Text" w:hAnsi="Sanskrit Text" w:cs="Sanskrit Text"/>
          <w:sz w:val="36"/>
          <w:szCs w:val="36"/>
        </w:rPr>
        <w:t xml:space="preserve"> </w:t>
      </w:r>
      <w:r w:rsidRPr="00BE74D8">
        <w:rPr>
          <w:rFonts w:ascii="Sanskrit Text" w:hAnsi="Sanskrit Text" w:cs="Sanskrit Text"/>
          <w:sz w:val="36"/>
          <w:szCs w:val="36"/>
          <w:cs/>
        </w:rPr>
        <w:t>है</w:t>
      </w:r>
    </w:p>
    <w:p w14:paraId="64A9F735" w14:textId="38B1E356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>(</w:t>
      </w:r>
      <w:r w:rsidRPr="00BE74D8">
        <w:rPr>
          <w:rFonts w:ascii="Cambria" w:hAnsi="Cambria" w:cs="Sanskrit Text"/>
          <w:sz w:val="36"/>
          <w:szCs w:val="36"/>
        </w:rPr>
        <w:t>Β</w:t>
      </w:r>
      <w:r w:rsidRPr="00BE74D8">
        <w:rPr>
          <w:rFonts w:ascii="Sanskrit Text" w:hAnsi="Sanskrit Text" w:cs="Sanskrit Text"/>
          <w:sz w:val="36"/>
          <w:szCs w:val="36"/>
        </w:rPr>
        <w:t>) 2:</w:t>
      </w:r>
      <w:r w:rsidR="0067102A">
        <w:rPr>
          <w:rFonts w:ascii="Sanskrit Text" w:hAnsi="Sanskrit Text" w:cs="Sanskrit Text"/>
          <w:sz w:val="36"/>
          <w:szCs w:val="36"/>
        </w:rPr>
        <w:t xml:space="preserve"> </w:t>
      </w:r>
      <w:r w:rsidRPr="00BE74D8">
        <w:rPr>
          <w:rFonts w:ascii="Cambria" w:hAnsi="Cambria" w:cs="Sanskrit Text"/>
          <w:sz w:val="36"/>
          <w:szCs w:val="36"/>
        </w:rPr>
        <w:t>π</w:t>
      </w:r>
      <w:r w:rsidR="0067102A">
        <w:rPr>
          <w:rFonts w:ascii="Cambria" w:hAnsi="Cambria" w:cs="Sanskrit Text"/>
          <w:sz w:val="36"/>
          <w:szCs w:val="36"/>
        </w:rPr>
        <w:t xml:space="preserve"> </w:t>
      </w:r>
      <w:r w:rsidRPr="00BE74D8">
        <w:rPr>
          <w:rFonts w:ascii="Sanskrit Text" w:hAnsi="Sanskrit Text" w:cs="Sanskrit Text"/>
          <w:sz w:val="36"/>
          <w:szCs w:val="36"/>
          <w:cs/>
        </w:rPr>
        <w:t>है</w:t>
      </w:r>
    </w:p>
    <w:p w14:paraId="677DA975" w14:textId="6FCECD84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 xml:space="preserve">(C) </w:t>
      </w:r>
      <w:r w:rsidRPr="00BE74D8">
        <w:rPr>
          <w:rFonts w:ascii="Cambria" w:hAnsi="Cambria" w:cs="Sanskrit Text"/>
          <w:sz w:val="36"/>
          <w:szCs w:val="36"/>
        </w:rPr>
        <w:t>π</w:t>
      </w:r>
      <w:r w:rsidRPr="00BE74D8">
        <w:rPr>
          <w:rFonts w:ascii="Sanskrit Text" w:hAnsi="Sanskrit Text" w:cs="Sanskrit Text"/>
          <w:sz w:val="36"/>
          <w:szCs w:val="36"/>
        </w:rPr>
        <w:t>:2</w:t>
      </w:r>
      <w:r w:rsidR="0067102A">
        <w:rPr>
          <w:rFonts w:ascii="Sanskrit Text" w:hAnsi="Sanskrit Text" w:cs="Sanskrit Text"/>
          <w:sz w:val="36"/>
          <w:szCs w:val="36"/>
        </w:rPr>
        <w:t xml:space="preserve"> </w:t>
      </w:r>
      <w:r w:rsidRPr="00BE74D8">
        <w:rPr>
          <w:rFonts w:ascii="Sanskrit Text" w:hAnsi="Sanskrit Text" w:cs="Sanskrit Text"/>
          <w:sz w:val="36"/>
          <w:szCs w:val="36"/>
          <w:cs/>
        </w:rPr>
        <w:t>है</w:t>
      </w:r>
    </w:p>
    <w:p w14:paraId="5ADADB59" w14:textId="6BAF21D5" w:rsidR="009D41BB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 xml:space="preserve">(D) </w:t>
      </w:r>
      <w:r w:rsidRPr="00BE74D8">
        <w:rPr>
          <w:rFonts w:ascii="Cambria" w:hAnsi="Cambria" w:cs="Sanskrit Text"/>
          <w:sz w:val="36"/>
          <w:szCs w:val="36"/>
        </w:rPr>
        <w:t>π</w:t>
      </w:r>
      <w:r w:rsidRPr="00BE74D8">
        <w:rPr>
          <w:rFonts w:ascii="Sanskrit Text" w:hAnsi="Sanskrit Text" w:cs="Sanskrit Text"/>
          <w:sz w:val="36"/>
          <w:szCs w:val="36"/>
        </w:rPr>
        <w:t>: 4</w:t>
      </w:r>
      <w:r w:rsidR="0067102A">
        <w:rPr>
          <w:rFonts w:ascii="Sanskrit Text" w:hAnsi="Sanskrit Text" w:cs="Sanskrit Text"/>
          <w:sz w:val="36"/>
          <w:szCs w:val="36"/>
        </w:rPr>
        <w:t xml:space="preserve"> </w:t>
      </w:r>
      <w:r w:rsidRPr="00BE74D8">
        <w:rPr>
          <w:rFonts w:ascii="Sanskrit Text" w:hAnsi="Sanskrit Text" w:cs="Sanskrit Text"/>
          <w:sz w:val="36"/>
          <w:szCs w:val="36"/>
          <w:cs/>
        </w:rPr>
        <w:t>है</w:t>
      </w:r>
    </w:p>
    <w:p w14:paraId="025978D8" w14:textId="3A828233" w:rsidR="00EE48BD" w:rsidRPr="00BE74D8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191DCA1D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3.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वृत्त की परिधि और त्रिज्या का अनुपात है-</w:t>
      </w:r>
    </w:p>
    <w:p w14:paraId="26DF79C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>(A) 2</w:t>
      </w:r>
      <w:r w:rsidRPr="00BE74D8">
        <w:rPr>
          <w:rFonts w:ascii="Cambria" w:hAnsi="Cambria" w:cs="Sanskrit Text"/>
          <w:sz w:val="36"/>
          <w:szCs w:val="36"/>
        </w:rPr>
        <w:t>π</w:t>
      </w:r>
      <w:r w:rsidRPr="00BE74D8">
        <w:rPr>
          <w:rFonts w:ascii="Sanskrit Text" w:hAnsi="Sanskrit Text" w:cs="Sanskrit Text"/>
          <w:sz w:val="36"/>
          <w:szCs w:val="36"/>
        </w:rPr>
        <w:t>: 1</w:t>
      </w:r>
      <w:r w:rsidRPr="00BE74D8">
        <w:rPr>
          <w:rFonts w:ascii="Sanskrit Text" w:hAnsi="Sanskrit Text" w:cs="Sanskrit Text"/>
          <w:sz w:val="36"/>
          <w:szCs w:val="36"/>
          <w:cs/>
        </w:rPr>
        <w:t xml:space="preserve"> है</w:t>
      </w:r>
    </w:p>
    <w:p w14:paraId="664F867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>(</w:t>
      </w:r>
      <w:r w:rsidRPr="00BE74D8">
        <w:rPr>
          <w:rFonts w:ascii="Cambria" w:hAnsi="Cambria" w:cs="Sanskrit Text"/>
          <w:sz w:val="36"/>
          <w:szCs w:val="36"/>
        </w:rPr>
        <w:t>Β</w:t>
      </w:r>
      <w:r w:rsidRPr="00BE74D8">
        <w:rPr>
          <w:rFonts w:ascii="Sanskrit Text" w:hAnsi="Sanskrit Text" w:cs="Sanskrit Text"/>
          <w:sz w:val="36"/>
          <w:szCs w:val="36"/>
        </w:rPr>
        <w:t xml:space="preserve">) </w:t>
      </w:r>
      <w:r w:rsidRPr="00BE74D8">
        <w:rPr>
          <w:rFonts w:ascii="Cambria" w:hAnsi="Cambria" w:cs="Sanskrit Text"/>
          <w:sz w:val="36"/>
          <w:szCs w:val="36"/>
        </w:rPr>
        <w:t>π</w:t>
      </w:r>
      <w:r w:rsidRPr="00BE74D8">
        <w:rPr>
          <w:rFonts w:ascii="Sanskrit Text" w:hAnsi="Sanskrit Text" w:cs="Sanskrit Text"/>
          <w:sz w:val="36"/>
          <w:szCs w:val="36"/>
        </w:rPr>
        <w:t>: 1</w:t>
      </w:r>
      <w:r w:rsidRPr="00BE74D8">
        <w:rPr>
          <w:rFonts w:ascii="Sanskrit Text" w:hAnsi="Sanskrit Text" w:cs="Sanskrit Text"/>
          <w:sz w:val="36"/>
          <w:szCs w:val="36"/>
          <w:cs/>
        </w:rPr>
        <w:t xml:space="preserve"> है</w:t>
      </w:r>
    </w:p>
    <w:p w14:paraId="13E6151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lastRenderedPageBreak/>
        <w:t xml:space="preserve">(C) </w:t>
      </w:r>
      <w:proofErr w:type="gramStart"/>
      <w:r w:rsidRPr="00BE74D8">
        <w:rPr>
          <w:rFonts w:ascii="Sanskrit Text" w:hAnsi="Sanskrit Text" w:cs="Sanskrit Text"/>
          <w:sz w:val="36"/>
          <w:szCs w:val="36"/>
        </w:rPr>
        <w:t>3:</w:t>
      </w:r>
      <w:r w:rsidRPr="00BE74D8">
        <w:rPr>
          <w:rFonts w:ascii="Sanskrit Text" w:hAnsi="Sanskrit Text" w:cs="Sanskrit Text"/>
          <w:sz w:val="36"/>
          <w:szCs w:val="36"/>
          <w:cs/>
        </w:rPr>
        <w:t>है</w:t>
      </w:r>
      <w:proofErr w:type="gramEnd"/>
    </w:p>
    <w:p w14:paraId="7CC2E97D" w14:textId="77777777" w:rsidR="009D41BB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 xml:space="preserve">(D) </w:t>
      </w:r>
      <w:proofErr w:type="gramStart"/>
      <w:r w:rsidRPr="00BE74D8">
        <w:rPr>
          <w:rFonts w:ascii="Sanskrit Text" w:hAnsi="Sanskrit Text" w:cs="Sanskrit Text"/>
          <w:sz w:val="36"/>
          <w:szCs w:val="36"/>
        </w:rPr>
        <w:t>4:</w:t>
      </w:r>
      <w:r w:rsidRPr="00BE74D8">
        <w:rPr>
          <w:rFonts w:ascii="Cambria" w:hAnsi="Cambria" w:cs="Sanskrit Text"/>
          <w:sz w:val="36"/>
          <w:szCs w:val="36"/>
        </w:rPr>
        <w:t>π</w:t>
      </w:r>
      <w:proofErr w:type="gramEnd"/>
      <w:r w:rsidRPr="00BE74D8">
        <w:rPr>
          <w:rFonts w:ascii="Sanskrit Text" w:hAnsi="Sanskrit Text" w:cs="Sanskrit Text"/>
          <w:sz w:val="36"/>
          <w:szCs w:val="36"/>
          <w:cs/>
        </w:rPr>
        <w:t>है</w:t>
      </w:r>
    </w:p>
    <w:p w14:paraId="1C55017E" w14:textId="2045FCCF" w:rsidR="00EE48BD" w:rsidRPr="00BE74D8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5C846914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4.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वृत्तों के क्षेत्रफलों का अनुपात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</w:rPr>
        <w:t>4:1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उनकी त्रिज्याओं का अनुपात है-</w:t>
      </w:r>
    </w:p>
    <w:p w14:paraId="5EC00A1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>(A) 4:1</w:t>
      </w:r>
    </w:p>
    <w:p w14:paraId="08500EC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>(B) 2:1</w:t>
      </w:r>
    </w:p>
    <w:p w14:paraId="02542D9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>(C) 1:2</w:t>
      </w:r>
    </w:p>
    <w:p w14:paraId="72656A91" w14:textId="77777777" w:rsidR="009D41BB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</w:rPr>
        <w:t>(D) 1:4</w:t>
      </w:r>
    </w:p>
    <w:p w14:paraId="62C4D5AF" w14:textId="10985084" w:rsidR="00EE48BD" w:rsidRPr="00BE74D8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7B63AC9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</w:rPr>
        <w:t>5.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एक वृत्त के चतुर्थांश का क्षेत्रफल क्या होगा अगर उनकी परिधि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</w:rPr>
        <w:t>22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सेमी० है- </w:t>
      </w:r>
    </w:p>
    <w:p w14:paraId="64F9F00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9.625 cm³</w:t>
      </w:r>
    </w:p>
    <w:p w14:paraId="637A59E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8.5 cm²</w:t>
      </w:r>
    </w:p>
    <w:p w14:paraId="67D76AC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10.2 cm³</w:t>
      </w:r>
    </w:p>
    <w:p w14:paraId="4E27294E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11.225 cm²</w:t>
      </w:r>
    </w:p>
    <w:p w14:paraId="0598112C" w14:textId="74E0DA05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lastRenderedPageBreak/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4F68823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किसी वृत्त की त्रिज्या तिगुनी कर दी जाय तो नये एवं पुराने वृत्तों की परिधियों का अनुपात होगा</w:t>
      </w:r>
    </w:p>
    <w:p w14:paraId="7758022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1:2.</w:t>
      </w:r>
    </w:p>
    <w:p w14:paraId="0658207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3:1</w:t>
      </w:r>
    </w:p>
    <w:p w14:paraId="7DE1230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4:1</w:t>
      </w:r>
    </w:p>
    <w:p w14:paraId="410ABD08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1:4</w:t>
      </w:r>
    </w:p>
    <w:p w14:paraId="2B81065C" w14:textId="060B1CDB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402B9F1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यदि एक वृत्त का परिमाप और क्षेत्रफल संख्यात्मक रूप से बराबर है। तो उस वृत्त की त्रिज्या है: </w:t>
      </w:r>
    </w:p>
    <w:p w14:paraId="07A42AD2" w14:textId="5A41D226" w:rsidR="009D41BB" w:rsidRPr="00BE74D8" w:rsidRDefault="00EE48BD" w:rsidP="009D41BB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(</w:t>
      </w:r>
      <w:r w:rsidR="009D41BB" w:rsidRPr="00BE74D8">
        <w:rPr>
          <w:rFonts w:ascii="Sanskrit Text" w:hAnsi="Sanskrit Text" w:cs="Sanskrit Text"/>
          <w:sz w:val="36"/>
          <w:szCs w:val="36"/>
          <w:lang w:val="pt-BR"/>
        </w:rPr>
        <w:t>A) 2</w:t>
      </w:r>
      <w:r w:rsidR="009D41BB" w:rsidRPr="00BE74D8">
        <w:rPr>
          <w:rFonts w:ascii="Sanskrit Text" w:hAnsi="Sanskrit Text" w:cs="Sanskrit Text"/>
          <w:sz w:val="36"/>
          <w:szCs w:val="36"/>
          <w:cs/>
        </w:rPr>
        <w:t>मात्रक</w:t>
      </w:r>
    </w:p>
    <w:p w14:paraId="400B6CB7" w14:textId="0A5250C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r>
          <m:rPr>
            <m:sty m:val="p"/>
          </m:rPr>
          <w:rPr>
            <w:rFonts w:ascii="Cambria Math" w:hAnsi="Cambria Math" w:cs="Cambria Math" w:hint="cs"/>
            <w:sz w:val="36"/>
            <w:szCs w:val="36"/>
            <w:cs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cs/>
        </w:rPr>
        <w:t xml:space="preserve"> मात्रक</w:t>
      </w:r>
    </w:p>
    <w:p w14:paraId="11568BB0" w14:textId="12F1A9C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4</w:t>
      </w:r>
      <w:r w:rsidR="00EE48BD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BE74D8">
        <w:rPr>
          <w:rFonts w:ascii="Sanskrit Text" w:hAnsi="Sanskrit Text" w:cs="Sanskrit Text"/>
          <w:sz w:val="36"/>
          <w:szCs w:val="36"/>
          <w:cs/>
        </w:rPr>
        <w:t>मात्रक</w:t>
      </w:r>
    </w:p>
    <w:p w14:paraId="4039A54C" w14:textId="3E0ED658" w:rsidR="009D41BB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7</w:t>
      </w:r>
      <w:r w:rsidR="00EE48BD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BE74D8">
        <w:rPr>
          <w:rFonts w:ascii="Sanskrit Text" w:hAnsi="Sanskrit Text" w:cs="Sanskrit Text"/>
          <w:sz w:val="36"/>
          <w:szCs w:val="36"/>
          <w:cs/>
        </w:rPr>
        <w:t>मात्रक</w:t>
      </w:r>
    </w:p>
    <w:p w14:paraId="7E076FF8" w14:textId="65BA7B08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7E871D96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किसी वृत्त की परिधि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462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सेमी०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तो इसकी त्रिज्या होगी-</w:t>
      </w:r>
    </w:p>
    <w:p w14:paraId="2087008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(A) 73.5 cm</w:t>
      </w:r>
    </w:p>
    <w:p w14:paraId="762CDAD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72.5 cm</w:t>
      </w:r>
    </w:p>
    <w:p w14:paraId="31D45E1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65.5 cm</w:t>
      </w:r>
    </w:p>
    <w:p w14:paraId="3B2A9F74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74.5 cm</w:t>
      </w:r>
    </w:p>
    <w:p w14:paraId="3AA5932C" w14:textId="09636D5C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6D33EBB8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9.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वृत्तों की त्रिज्याओं का योग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22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 सेमी० तथा अंतर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18.5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 वृत्त की त्रिज्या क्या होगी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7BE6F61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20.25 cm</w:t>
      </w:r>
    </w:p>
    <w:p w14:paraId="667BC11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1.75 cm</w:t>
      </w:r>
    </w:p>
    <w:p w14:paraId="34ACAA5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(A) </w:t>
      </w:r>
      <w:r w:rsidRPr="00BE74D8">
        <w:rPr>
          <w:rFonts w:ascii="Sanskrit Text" w:hAnsi="Sanskrit Text" w:cs="Sanskrit Text"/>
          <w:sz w:val="36"/>
          <w:szCs w:val="36"/>
          <w:cs/>
        </w:rPr>
        <w:t>और (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BE74D8">
        <w:rPr>
          <w:rFonts w:ascii="Sanskrit Text" w:hAnsi="Sanskrit Text" w:cs="Sanskrit Text"/>
          <w:sz w:val="36"/>
          <w:szCs w:val="36"/>
          <w:cs/>
        </w:rPr>
        <w:t>दोनों</w:t>
      </w:r>
    </w:p>
    <w:p w14:paraId="5F0F8A8B" w14:textId="77777777" w:rsidR="009D41BB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</w:rPr>
        <w:t>कोई नहीं</w:t>
      </w:r>
    </w:p>
    <w:p w14:paraId="5F56E943" w14:textId="364C2E00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242E68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10.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अगर एक अर्द्धवृत्त का परिमाप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36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हो तो इसकी क्रिया है-</w:t>
      </w:r>
    </w:p>
    <w:p w14:paraId="0B921EA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14 cm</w:t>
      </w:r>
    </w:p>
    <w:p w14:paraId="7FAE0E2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7 cm</w:t>
      </w:r>
    </w:p>
    <w:p w14:paraId="5362F90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(C) 21 cm</w:t>
      </w:r>
    </w:p>
    <w:p w14:paraId="16F8D811" w14:textId="77777777" w:rsidR="009D41BB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38319B25" w14:textId="422A442C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385B91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11.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वृत्तों की त्रिज्याएँ क्रमशः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और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हैं। उस वृत्त की त्रिज्या क्या होगी जब दोनों वृत्तों के क्षेत्रफल के योग के बराबर है-</w:t>
      </w:r>
    </w:p>
    <w:p w14:paraId="1C19F0E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15 cm</w:t>
      </w:r>
    </w:p>
    <w:p w14:paraId="2A3AE5E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10 cm</w:t>
      </w:r>
    </w:p>
    <w:p w14:paraId="30933DB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20 cm</w:t>
      </w:r>
    </w:p>
    <w:p w14:paraId="1BB36B0D" w14:textId="77777777" w:rsidR="009D41BB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</w:rPr>
        <w:t>इनमें से कोई नहीं</w:t>
      </w:r>
    </w:p>
    <w:p w14:paraId="02822B74" w14:textId="5960323F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D1E95D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12.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दो वृत्तों की त्रिज्याएँक्रमश: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 xml:space="preserve">तथा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</w:rPr>
        <w:t>हैं। उस वृत्त की क्रिज्या होगी जिसकी परिधि इन दोनों वृत्तों के परिधियों के योग के बराबर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-</w:t>
      </w:r>
    </w:p>
    <w:p w14:paraId="2966EA7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10 cm</w:t>
      </w:r>
    </w:p>
    <w:p w14:paraId="6C3E9CA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12 cm</w:t>
      </w:r>
    </w:p>
    <w:p w14:paraId="390C3A9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14 cm</w:t>
      </w:r>
    </w:p>
    <w:p w14:paraId="2531566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15 cm</w:t>
      </w:r>
    </w:p>
    <w:p w14:paraId="6D31D541" w14:textId="65B65574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lastRenderedPageBreak/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0CC7E3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13.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दो वृत्तों की त्रिज्याएँ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19cm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और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9cm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हैं। उस वृत्त की त्रिज्या क्या होगी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जिसकी परिधि इन दोनों वृत्तों के परिधियों के योग के बराबर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7011F04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22 cm</w:t>
      </w:r>
    </w:p>
    <w:p w14:paraId="7B3C6CF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24 cm</w:t>
      </w:r>
    </w:p>
    <w:p w14:paraId="582E674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27 cm</w:t>
      </w:r>
    </w:p>
    <w:p w14:paraId="073DC7C6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28 cm</w:t>
      </w:r>
    </w:p>
    <w:p w14:paraId="0DD462AC" w14:textId="400A6791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8259F64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14.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दो वृत्तों की परिधियाँ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3:1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के अनुपात में हैं तो इनके क्षेत्रफलों का अनुपात होगा-</w:t>
      </w:r>
    </w:p>
    <w:p w14:paraId="06609C7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9:1</w:t>
      </w:r>
    </w:p>
    <w:p w14:paraId="435F529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2:3</w:t>
      </w:r>
    </w:p>
    <w:p w14:paraId="3AF0C1D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9:4</w:t>
      </w:r>
    </w:p>
    <w:p w14:paraId="41489A5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3:2</w:t>
      </w:r>
    </w:p>
    <w:p w14:paraId="165D3C6A" w14:textId="7D20F8E2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1956AC0B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15.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अर्द्धवृत्त का व्यास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14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सेमी० है तो अर्द्धवृत्त की परिधि होगी- </w:t>
      </w:r>
    </w:p>
    <w:p w14:paraId="2D12D5B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(A) 24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</w:t>
      </w:r>
    </w:p>
    <w:p w14:paraId="469CF43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22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</w:t>
      </w:r>
    </w:p>
    <w:p w14:paraId="0E52BB8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36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</w:t>
      </w:r>
    </w:p>
    <w:p w14:paraId="16F1DF93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42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</w:t>
      </w:r>
    </w:p>
    <w:p w14:paraId="06290AFA" w14:textId="1FA61793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81ACB97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16.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दो वृत्तों की परिधियाँ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2:3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के अनुपात में हैं। उनकी त्रिज्याओं का अनुपात होगा- </w:t>
      </w:r>
    </w:p>
    <w:p w14:paraId="17013AB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4:9</w:t>
      </w:r>
    </w:p>
    <w:p w14:paraId="2537718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2:3</w:t>
      </w:r>
    </w:p>
    <w:p w14:paraId="5B0B0E1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3:27</w:t>
      </w:r>
    </w:p>
    <w:p w14:paraId="5228CEEA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3:2</w:t>
      </w:r>
    </w:p>
    <w:p w14:paraId="08E02292" w14:textId="486BE76B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296CE3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17.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वृत्त का व्यास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7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सेमी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इसकी परिधि निम्नलिखित में से कौन-सा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6E70BF7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22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 7</w:t>
      </w:r>
    </w:p>
    <w:p w14:paraId="766ECCC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(B)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11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>cm 7</w:t>
      </w:r>
    </w:p>
    <w:p w14:paraId="13B362F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9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>cm 22</w:t>
      </w:r>
    </w:p>
    <w:p w14:paraId="63E746E9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22cm</w:t>
      </w:r>
    </w:p>
    <w:p w14:paraId="2A03974F" w14:textId="483B5759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A983B8D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18. 28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त्रिज्यावाले वृत्त के तार को एक वर्ग का रूप दिया गया है। इस वर्ग की भुजा क्या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7D31611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22 cm</w:t>
      </w:r>
    </w:p>
    <w:p w14:paraId="6A65C90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44 cm</w:t>
      </w:r>
    </w:p>
    <w:p w14:paraId="5DDD00B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66 cm</w:t>
      </w:r>
    </w:p>
    <w:p w14:paraId="0270F553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0B71B3DE" w14:textId="34BEE97A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280354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19.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अर्द्धवृत्ताकार चाँद का व्यास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है। इस चाँद को परिमिति क्या होगी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4B88297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18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r</w:t>
      </w:r>
    </w:p>
    <w:p w14:paraId="41AB170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37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r</w:t>
      </w:r>
    </w:p>
    <w:p w14:paraId="5B9EC00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27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r</w:t>
      </w:r>
    </w:p>
    <w:p w14:paraId="743ABD7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2B6E10DD" w14:textId="52C70ADD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C844D8A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20.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किसी वृत्त के परिमाप और क्षेत्रफल का अनुपात है</w:t>
      </w:r>
    </w:p>
    <w:p w14:paraId="4A9F549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</w:t>
      </w:r>
    </w:p>
    <w:p w14:paraId="5D7DEEB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</w:p>
    <w:p w14:paraId="433AC61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r</m:t>
            </m:r>
          </m:den>
        </m:f>
      </m:oMath>
    </w:p>
    <w:p w14:paraId="40CED06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2r</w:t>
      </w:r>
    </w:p>
    <w:p w14:paraId="73D61151" w14:textId="7C115C04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91EBE89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21.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यदि किसी वृत्त की त्रिज्या आधी कर दी जाय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पुराने तथा नये वृत्तों के परिधियों का अनुपात होगा-</w:t>
      </w:r>
    </w:p>
    <w:p w14:paraId="0B807EE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1:2</w:t>
      </w:r>
    </w:p>
    <w:p w14:paraId="5B91951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2:1</w:t>
      </w:r>
    </w:p>
    <w:p w14:paraId="7B12B65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4:1</w:t>
      </w:r>
    </w:p>
    <w:p w14:paraId="17EA90B6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1:4</w:t>
      </w:r>
    </w:p>
    <w:p w14:paraId="686F833D" w14:textId="5183AAA0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CBE4CE4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22.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पहिए का व्यास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मीटर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तो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400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चक्करों में वह कितनी दूरी तय करेगी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4B98983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1600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मीटर</w:t>
      </w:r>
    </w:p>
    <w:p w14:paraId="3813C06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800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मीटर</w:t>
      </w:r>
    </w:p>
    <w:p w14:paraId="68C9347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1600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मीटर</w:t>
      </w:r>
    </w:p>
    <w:p w14:paraId="09EF9008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800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मीटर</w:t>
      </w:r>
    </w:p>
    <w:p w14:paraId="4D93CE83" w14:textId="5E4D708E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675369B" w14:textId="4F6965B4" w:rsidR="009D41BB" w:rsidRPr="0067102A" w:rsidRDefault="00EE48BD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23. </w:t>
      </w:r>
      <w:r w:rsidR="009D41BB"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व्यावहारिक कार्यों के लिए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π</m:t>
        </m:r>
      </m:oMath>
      <w:r w:rsidR="009D41BB"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="009D41BB"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का मान :</w:t>
      </w:r>
    </w:p>
    <w:p w14:paraId="19BCBEE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3.14</w:t>
      </w:r>
    </w:p>
    <w:p w14:paraId="78F3D77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3.21</w:t>
      </w:r>
    </w:p>
    <w:p w14:paraId="3D9ECC1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3.424</w:t>
      </w:r>
    </w:p>
    <w:p w14:paraId="1009A8E4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3.91</w:t>
      </w:r>
    </w:p>
    <w:p w14:paraId="531AB3F8" w14:textId="1EBD6BD0" w:rsidR="00EE48BD" w:rsidRPr="00EE48BD" w:rsidRDefault="00EE48BD" w:rsidP="00EE48BD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5DA0EE52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24.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यदि वृत्त की परिधि और क्षेत्रफल बराबर हो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वृत्त का व्यास होगा-</w:t>
      </w:r>
    </w:p>
    <w:p w14:paraId="01E3A22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Α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) 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/2</w:t>
      </w:r>
    </w:p>
    <w:p w14:paraId="14D1386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Β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) 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</w:p>
    <w:p w14:paraId="396E30D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</w:t>
      </w:r>
    </w:p>
    <w:p w14:paraId="5353D1D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4</w:t>
      </w:r>
    </w:p>
    <w:p w14:paraId="06D5EA77" w14:textId="46329A8D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1A6E28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25. 7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फ्रिन्या वाले वृत्त की अर्द्ध परिधि क्या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0A4C32D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24 cm</w:t>
      </w:r>
    </w:p>
    <w:p w14:paraId="284698D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36 cm</w:t>
      </w:r>
    </w:p>
    <w:p w14:paraId="3761BE2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28 cm</w:t>
      </w:r>
    </w:p>
    <w:p w14:paraId="3BC7CBE9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21 cm</w:t>
      </w:r>
    </w:p>
    <w:p w14:paraId="658D45FF" w14:textId="53778ED1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AE66DE7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26.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यदि किसी पहिए की प्रिन्या उसके द्वारा एक चक्कर में तब की गई दूरी मीटर हो तो होगी-</w:t>
      </w:r>
    </w:p>
    <w:p w14:paraId="751322F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3 m</w:t>
      </w:r>
    </w:p>
    <w:p w14:paraId="7A3134D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6m</w:t>
      </w:r>
    </w:p>
    <w:p w14:paraId="4CC6327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8 m</w:t>
      </w:r>
    </w:p>
    <w:p w14:paraId="6A89F463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(D) 4m</w:t>
      </w:r>
    </w:p>
    <w:p w14:paraId="6F4533B9" w14:textId="1F7A963D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97163E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27. 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का सन्निकट का मान :</w:t>
      </w:r>
    </w:p>
    <w:p w14:paraId="1E12DBB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83262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200</m:t>
            </m:r>
          </m:den>
        </m:f>
      </m:oMath>
    </w:p>
    <w:p w14:paraId="54835E1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23826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2001</m:t>
            </m:r>
          </m:den>
        </m:f>
      </m:oMath>
    </w:p>
    <w:p w14:paraId="4EBE2A3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62832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20,000</m:t>
            </m:r>
          </m:den>
        </m:f>
      </m:oMath>
    </w:p>
    <w:p w14:paraId="70667C35" w14:textId="77777777" w:rsidR="009D41BB" w:rsidRDefault="009D41BB" w:rsidP="009D41BB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86232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20,00</m:t>
            </m:r>
          </m:den>
        </m:f>
      </m:oMath>
    </w:p>
    <w:p w14:paraId="2D946482" w14:textId="2F0ED40A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6B8039A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28.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एक वृत्त का परिधि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88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सेमी० है तो इसकी फ्रिन्या है-</w:t>
      </w:r>
    </w:p>
    <w:p w14:paraId="7C6EF8A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7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</w:t>
      </w:r>
    </w:p>
    <w:p w14:paraId="4845B9A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14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</w:t>
      </w:r>
    </w:p>
    <w:p w14:paraId="35EFB16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21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</w:t>
      </w:r>
    </w:p>
    <w:p w14:paraId="47759AA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28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</w:t>
      </w:r>
    </w:p>
    <w:p w14:paraId="40564DBC" w14:textId="72241998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5BBCC06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29.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यदि तथा क्षेत्रफलों का योग क्रिन्याओं वाले दो वृत्तों के त्रिज्या वाले वृत्त के क्षेत्रफल के बराबर हों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-</w:t>
      </w:r>
    </w:p>
    <w:p w14:paraId="108EA83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r = r</w:t>
      </w:r>
      <w:r w:rsidRPr="00BE74D8">
        <w:rPr>
          <w:rFonts w:ascii="Sanskrit Text" w:hAnsi="Sanskrit Text" w:cs="Sanskrit Text"/>
          <w:sz w:val="36"/>
          <w:szCs w:val="36"/>
          <w:vertAlign w:val="subscript"/>
          <w:lang w:val="pt-BR"/>
        </w:rPr>
        <w:t>1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+ r</w:t>
      </w:r>
      <w:r w:rsidRPr="00BE74D8">
        <w:rPr>
          <w:rFonts w:ascii="Sanskrit Text" w:hAnsi="Sanskrit Text" w:cs="Sanskrit Text"/>
          <w:sz w:val="36"/>
          <w:szCs w:val="36"/>
          <w:vertAlign w:val="sub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</w:p>
    <w:p w14:paraId="4BD936D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r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+ r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vertAlign w:val="sub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&lt; r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671A2B5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r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vertAlign w:val="subscript"/>
          <w:lang w:val="pt-BR"/>
        </w:rPr>
        <w:t>1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+ r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vertAlign w:val="sub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= r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71FDF395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r</w:t>
      </w:r>
      <w:r w:rsidRPr="00BE74D8">
        <w:rPr>
          <w:rFonts w:ascii="Sanskrit Text" w:hAnsi="Sanskrit Text" w:cs="Sanskrit Text"/>
          <w:sz w:val="36"/>
          <w:szCs w:val="36"/>
          <w:vertAlign w:val="subscript"/>
          <w:lang w:val="pt-BR"/>
        </w:rPr>
        <w:t>1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+ r</w:t>
      </w:r>
      <w:r w:rsidRPr="00BE74D8">
        <w:rPr>
          <w:rFonts w:ascii="Sanskrit Text" w:hAnsi="Sanskrit Text" w:cs="Sanskrit Text"/>
          <w:sz w:val="36"/>
          <w:szCs w:val="36"/>
          <w:vertAlign w:val="sub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&lt; r </w:t>
      </w:r>
    </w:p>
    <w:p w14:paraId="1DA2FEE3" w14:textId="4FF3D48C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6769DCE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30.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दो वृत्तों के क्षेत्रफलों का अनुपात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4:25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उनकी त्रिज्याओं का अनुपात होगा-</w:t>
      </w:r>
    </w:p>
    <w:p w14:paraId="7F90B94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(A) 3:5</w:t>
      </w:r>
    </w:p>
    <w:p w14:paraId="6E20EA0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</w:p>
    <w:p w14:paraId="7FBE031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5:2</w:t>
      </w:r>
    </w:p>
    <w:p w14:paraId="3789D51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1:5</w:t>
      </w:r>
    </w:p>
    <w:p w14:paraId="3DC08256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2:5</w:t>
      </w:r>
    </w:p>
    <w:p w14:paraId="4DB39756" w14:textId="17EF59F9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D54F2D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31.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एक वृत्त की परिधि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132cm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इसकी त्रिन्या है</w:t>
      </w:r>
    </w:p>
    <w:p w14:paraId="5EF3D9A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(A) 66 cm</w:t>
      </w:r>
    </w:p>
    <w:p w14:paraId="4BF2799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7 cm</w:t>
      </w:r>
    </w:p>
    <w:p w14:paraId="302F9B7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42 cm</w:t>
      </w:r>
    </w:p>
    <w:p w14:paraId="2D6B85D0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21 cm</w:t>
      </w:r>
    </w:p>
    <w:p w14:paraId="15BB051C" w14:textId="1657222E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0F939C8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32.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एक वृत्त का इसकी परिधि है क्षेत्रफल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154 cm²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</w:t>
      </w:r>
    </w:p>
    <w:p w14:paraId="442A707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22 cm</w:t>
      </w:r>
    </w:p>
    <w:p w14:paraId="2B2A6C8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33 cm</w:t>
      </w:r>
    </w:p>
    <w:p w14:paraId="1591B62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44 cm</w:t>
      </w:r>
    </w:p>
    <w:p w14:paraId="1205EAD6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66 cm</w:t>
      </w:r>
    </w:p>
    <w:p w14:paraId="66A18BED" w14:textId="029F578D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80EC01A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33.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दो वृत्तों के परिधियों का अनुपात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3:4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उनको क्षेत्रफलों का अनुपात है</w:t>
      </w:r>
    </w:p>
    <w:p w14:paraId="38EC6D4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4:3</w:t>
      </w:r>
    </w:p>
    <w:p w14:paraId="612A043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3:4</w:t>
      </w:r>
    </w:p>
    <w:p w14:paraId="23F11C6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(C) 16:9</w:t>
      </w:r>
    </w:p>
    <w:p w14:paraId="73DC8F5C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9:16</w:t>
      </w:r>
    </w:p>
    <w:p w14:paraId="171BECFA" w14:textId="74EF3F79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F74AFBC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34. 7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सेमी व्यास वाले वृत्त का क्षेत्रफल निम्नलिखित में कौन-सा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6A86AE1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11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4BD2814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22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65B5519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77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</m:den>
        </m:f>
      </m:oMath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</w:t>
      </w:r>
    </w:p>
    <w:p w14:paraId="7808B3F2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(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D) 77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3A979F29" w14:textId="15E90707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0EC48CC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35.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समषट्भुज की भुजा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है। इसका क्षेत्रफल क्या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03B1739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24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</w:t>
      </w:r>
    </w:p>
    <w:p w14:paraId="49ABDAD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25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</w:t>
      </w:r>
    </w:p>
    <w:p w14:paraId="60F6786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20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radPr>
          <m:deg/>
          <m:e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</m:t>
            </m:r>
          </m:e>
        </m:rad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 </w:t>
      </w:r>
    </w:p>
    <w:p w14:paraId="6A75ADEE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इनमें से कोई नहीं </w:t>
      </w:r>
    </w:p>
    <w:p w14:paraId="1DC90980" w14:textId="030741BA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3F9E6B3D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36. x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वर्ग सेमी क्षेत्रफल का एक वृत्त है। इस वृत्त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की परिधि को घटा कर मूल परिधि का </w:t>
      </w:r>
      <m:oMath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36"/>
                <w:szCs w:val="36"/>
                <w:lang w:val="pt-BR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36"/>
                <w:szCs w:val="36"/>
                <w:lang w:val="pt-BR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36"/>
                <w:szCs w:val="36"/>
                <w:lang w:val="pt-BR"/>
              </w:rPr>
              <m:t>4</m:t>
            </m:r>
          </m:den>
        </m:f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कर दिया जाये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इसका क्षेत्रफल कितना वर्ग सेमी रह जाएगा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?</w:t>
      </w:r>
    </w:p>
    <w:p w14:paraId="3B84CC9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x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4</m:t>
            </m:r>
          </m:den>
        </m:f>
      </m:oMath>
    </w:p>
    <w:p w14:paraId="70A996F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x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</m:den>
        </m:f>
      </m:oMath>
    </w:p>
    <w:p w14:paraId="35127BD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x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8</m:t>
            </m:r>
          </m:den>
        </m:f>
      </m:oMath>
    </w:p>
    <w:p w14:paraId="2124F059" w14:textId="77777777" w:rsidR="009D41BB" w:rsidRDefault="009D41BB" w:rsidP="009D41BB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x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16</m:t>
            </m:r>
          </m:den>
        </m:f>
      </m:oMath>
    </w:p>
    <w:p w14:paraId="4D336E75" w14:textId="7BCDD897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1253DA2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37.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चौड़ी सड़क वृत्ताकार रूप में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जिसको परिधि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352m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 सड़क का क्षेत्रफल होगा-</w:t>
      </w:r>
    </w:p>
    <w:p w14:paraId="2CBA254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2618 m²</w:t>
      </w:r>
    </w:p>
    <w:p w14:paraId="7C34DBD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2510 m² </w:t>
      </w:r>
    </w:p>
    <w:p w14:paraId="12E20EF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2619 m²</w:t>
      </w:r>
    </w:p>
    <w:p w14:paraId="0565B19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2625 m²</w:t>
      </w:r>
    </w:p>
    <w:p w14:paraId="322335E5" w14:textId="6E1A0519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295AB1BE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38.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वलय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की आंतरिक एवं बाहूय व्यास क्रमश: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32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और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34cm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वलय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II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की क्रमश: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19cm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एवं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21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 तो इन दोनों वलयों का कुल क्षेत्रफल होगा-</w:t>
      </w:r>
    </w:p>
    <w:p w14:paraId="17618F3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20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14C08FA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53</w:t>
      </w:r>
      <m:oMath>
        <m:r>
          <w:rPr>
            <w:rFonts w:ascii="Cambria Math" w:hAnsi="Sanskrit Text" w:cs="Sanskrit Text"/>
            <w:sz w:val="36"/>
            <w:szCs w:val="36"/>
            <w:lang w:val="pt-BR"/>
          </w:rPr>
          <m:t xml:space="preserve"> </m:t>
        </m:r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 </w:t>
      </w:r>
    </w:p>
    <w:p w14:paraId="3A5466A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52</w:t>
      </w:r>
      <m:oMath>
        <m:r>
          <w:rPr>
            <w:rFonts w:ascii="Cambria Math" w:hAnsi="Sanskrit Text" w:cs="Sanskrit Text"/>
            <w:sz w:val="36"/>
            <w:szCs w:val="36"/>
            <w:lang w:val="pt-BR"/>
          </w:rPr>
          <m:t xml:space="preserve"> </m:t>
        </m:r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52F375E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33</w:t>
      </w:r>
      <m:oMath>
        <m:r>
          <w:rPr>
            <w:rFonts w:ascii="Cambria Math" w:hAnsi="Sanskrit Text" w:cs="Sanskrit Text"/>
            <w:sz w:val="36"/>
            <w:szCs w:val="36"/>
            <w:lang w:val="pt-BR"/>
          </w:rPr>
          <m:t xml:space="preserve"> </m:t>
        </m:r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730CF3C3" w14:textId="16E03253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0FEF934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39.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साइकिल का चक्कर काटता है। पहिया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11 km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चलने में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5000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पहिए की क्रिया क्या होगी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30AB3B6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150 cm</w:t>
      </w:r>
    </w:p>
    <w:p w14:paraId="3411928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160 cm</w:t>
      </w:r>
    </w:p>
    <w:p w14:paraId="212F889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35 cm</w:t>
      </w:r>
    </w:p>
    <w:p w14:paraId="37987F4C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3C64CE79" w14:textId="6AEE010E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0584A0B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40.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किसी वलय की बाहरी और भीतरी क्रियाएँ क्रमश: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 cmi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और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हैं तो इसका क्या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061D741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22 cm²</w:t>
      </w:r>
    </w:p>
    <w:p w14:paraId="32FC80E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7 cm²</w:t>
      </w:r>
    </w:p>
    <w:p w14:paraId="1BEB291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21 cm²</w:t>
      </w:r>
    </w:p>
    <w:p w14:paraId="27943026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 cm</w:t>
      </w:r>
    </w:p>
    <w:p w14:paraId="41889B50" w14:textId="3C14C6A3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7B07DEA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41.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एक तार को वर्ग के रूप में मोड़ा जाता है तब वर्ग का क्षेत्रफल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81cm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vertAlign w:val="superscript"/>
          <w:lang w:val="pt-BR"/>
        </w:rPr>
        <w:t>2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है। जब तार को अर्द्धवृत्त के रूप में मोड़ा जाता है तो अर्द्धवृत्त का क्षेत्रफल होगा</w:t>
      </w:r>
    </w:p>
    <w:p w14:paraId="77F54CA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44 cm³</w:t>
      </w:r>
    </w:p>
    <w:p w14:paraId="188ADED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77 cm²</w:t>
      </w:r>
    </w:p>
    <w:p w14:paraId="2292AF4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33 cm³</w:t>
      </w:r>
    </w:p>
    <w:p w14:paraId="705BD95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1003B2E4" w14:textId="5ECC9BC6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EAEAE1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42.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वलय के बाहरी और आंतरिक क्रिन्या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20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और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15cm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 तो बलय का क्षेत्रफल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-</w:t>
      </w:r>
    </w:p>
    <w:p w14:paraId="5E58573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550 cm³</w:t>
      </w:r>
    </w:p>
    <w:p w14:paraId="7E174DD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450 cm³</w:t>
      </w:r>
    </w:p>
    <w:p w14:paraId="5F12486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355 cm²</w:t>
      </w:r>
    </w:p>
    <w:p w14:paraId="5B6FCD9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0C798563" w14:textId="34E8CF80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6B2FDD18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43. 38.5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सेमी क्षेत्रफल वाले वृत्त की त्रिन्या है</w:t>
      </w:r>
    </w:p>
    <w:p w14:paraId="2641D27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7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सेमी०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</w:p>
    <w:p w14:paraId="4634C71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3.5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</w:t>
      </w:r>
    </w:p>
    <w:p w14:paraId="71C7D59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10.5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</w:t>
      </w:r>
    </w:p>
    <w:p w14:paraId="1A58E555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33A8E9C4" w14:textId="10993982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F62B6A2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44.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एक वृत्त की परिधि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2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π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 बढ़ाकर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π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कर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दी जाए तो उसका क्षेत्रफल होगा </w:t>
      </w:r>
    </w:p>
    <w:p w14:paraId="69054D0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आधा</w:t>
      </w:r>
    </w:p>
    <w:p w14:paraId="0B67E54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दुगुना</w:t>
      </w:r>
    </w:p>
    <w:p w14:paraId="2BD373F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तीन गुना</w:t>
      </w:r>
    </w:p>
    <w:p w14:paraId="6A1493C9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चार गुना</w:t>
      </w:r>
    </w:p>
    <w:p w14:paraId="7AC9347C" w14:textId="359DC3D0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27663AE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45.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वृत्त की सबसे बड़ी जौवा होती है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</w:p>
    <w:p w14:paraId="02DAE60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चाप</w:t>
      </w:r>
    </w:p>
    <w:p w14:paraId="22B6550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चापकर्ण</w:t>
      </w:r>
    </w:p>
    <w:p w14:paraId="47E8F53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व्यास</w:t>
      </w:r>
    </w:p>
    <w:p w14:paraId="4F151421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141EBC08" w14:textId="0811D1B1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6B2103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46.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दो वृत्तों के क्षेत्रफल का अनुपात क्या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उनके क्रिन्याओं का अनुपात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2:3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-</w:t>
      </w:r>
    </w:p>
    <w:p w14:paraId="2824690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2:3</w:t>
      </w:r>
    </w:p>
    <w:p w14:paraId="17DE8FD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4:9</w:t>
      </w:r>
    </w:p>
    <w:p w14:paraId="50419BA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3:2</w:t>
      </w:r>
    </w:p>
    <w:p w14:paraId="7FFC2582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(D) 2:9</w:t>
      </w:r>
    </w:p>
    <w:p w14:paraId="1647D8CE" w14:textId="0621AB2B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737EB02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47.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निम्न में से कौन वृत्त के क्षेत्रफल का सूत्र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073F6C1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Α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) 2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</w:p>
    <w:p w14:paraId="2722895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4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72FAD5E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1BEC9A7E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4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rr</w:t>
      </w:r>
    </w:p>
    <w:p w14:paraId="344D146E" w14:textId="09A066C2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EEFA79E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48. 44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मीटर परिधि वाले वृत्त की त्रिन्या होगी</w:t>
      </w:r>
    </w:p>
    <w:p w14:paraId="2AFE3C0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14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मीटर</w:t>
      </w:r>
    </w:p>
    <w:p w14:paraId="7652AEE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7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मीटर</w:t>
      </w:r>
    </w:p>
    <w:p w14:paraId="5D0C377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5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मीटर</w:t>
      </w:r>
    </w:p>
    <w:p w14:paraId="38B7E95B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44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मीटर</w:t>
      </w:r>
    </w:p>
    <w:p w14:paraId="180A758C" w14:textId="485569B2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28012D7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49.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किसी वृत्त की त्रिज्या तौगुनी कर दी जाय तो नये एवं पुराने वृत्तों की परिधियों का अनुपात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होगा-</w:t>
      </w:r>
    </w:p>
    <w:p w14:paraId="065F803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1:2</w:t>
      </w:r>
    </w:p>
    <w:p w14:paraId="18C6D47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3:1</w:t>
      </w:r>
    </w:p>
    <w:p w14:paraId="1ED0B35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4:1</w:t>
      </w:r>
    </w:p>
    <w:p w14:paraId="477C88A0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1:4</w:t>
      </w:r>
    </w:p>
    <w:p w14:paraId="0DA55ED1" w14:textId="06A221C6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F9241ED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चाप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त्रिज्यखण्ड और वृत्तखण्ड का क्षेत्रफल</w:t>
      </w:r>
    </w:p>
    <w:p w14:paraId="78F7CA28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50.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वृत्त के लघु त्रिज्यखंड का क्षेत्रफल क्या होगा। यदि वृत्त की त्रिज्या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सेमी है और जिन्यखंद का कोण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है-</w:t>
      </w:r>
    </w:p>
    <w:p w14:paraId="55134F0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55 cm³</w:t>
      </w:r>
    </w:p>
    <w:p w14:paraId="60CC7C9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18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6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7</m:t>
            </m:r>
          </m:den>
        </m:f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 </w:t>
      </w:r>
    </w:p>
    <w:p w14:paraId="1FD38E2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560 cm³</w:t>
      </w:r>
    </w:p>
    <w:p w14:paraId="12017950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4ADCE1C7" w14:textId="1A141763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D97B14D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51.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वृत्त से काटे गए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56°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कोण बाले क्रिस्यखण्ड का क्षेत्रफल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4.4 cm³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वृत्त की त्रिज्या क्या होगी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?</w:t>
      </w:r>
    </w:p>
    <w:p w14:paraId="1F79BC8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 cm</w:t>
      </w:r>
    </w:p>
    <w:p w14:paraId="1C41591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 cm</w:t>
      </w:r>
    </w:p>
    <w:p w14:paraId="1202772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4 cm</w:t>
      </w:r>
    </w:p>
    <w:p w14:paraId="03A10F4C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6613B8E1" w14:textId="4B40E03D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4D4961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52.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अगर किसी वृत्त का क्षेत्रफल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220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वर्ग सेमी है तब उसके अंदर खींचे गए वर्ग का क्षेत्रफल इनमें से कौन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7A8E2AF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100 cm²</w:t>
      </w:r>
    </w:p>
    <w:p w14:paraId="3B1364A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130 cm³</w:t>
      </w:r>
    </w:p>
    <w:p w14:paraId="72093E8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140 cm²</w:t>
      </w:r>
    </w:p>
    <w:p w14:paraId="67B15F91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7B568B9F" w14:textId="40EFCDB1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AAC2E4C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53.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वृत्त का अर्द्धव्यास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सेमी तथा केंद्र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O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है। एक त्रिज्याखंड इस प्रकार है कि </w:t>
      </w:r>
      <w:r w:rsidRPr="0067102A">
        <w:rPr>
          <w:rFonts w:ascii="Cambria Math" w:hAnsi="Cambria Math" w:cs="Sanskrit Text"/>
          <w:b/>
          <w:bCs/>
          <w:color w:val="FF0000"/>
          <w:sz w:val="36"/>
          <w:szCs w:val="36"/>
          <w:lang w:val="pt-BR"/>
        </w:rPr>
        <w:t>∠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AOB = 30°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 तो लघुचाप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की लंबाई होगी:</w:t>
      </w:r>
    </w:p>
    <w:p w14:paraId="5A78CD4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(A) 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cm</w:t>
      </w:r>
    </w:p>
    <w:p w14:paraId="6769364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4A540ED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 cm</w:t>
      </w:r>
    </w:p>
    <w:p w14:paraId="15C95DA4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 cm</w:t>
      </w:r>
    </w:p>
    <w:p w14:paraId="451339E5" w14:textId="0ABF237B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91A1DC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54.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उस वृत्त की परिधि क्या होगी जिसका क्षेत्रफल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14m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व्यास के वृत्त का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16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गुना हो-</w:t>
      </w:r>
    </w:p>
    <w:p w14:paraId="29F4C31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56 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2DED2FD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Β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) 51 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7F51D0F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65 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m</w:t>
      </w:r>
    </w:p>
    <w:p w14:paraId="00CB00A8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2F70AD9E" w14:textId="2E01BFD6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6E4EDFF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55.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किसी वृत्त का क्षेत्रफल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49</w:t>
      </w:r>
      <w:r w:rsidRPr="0067102A">
        <w:rPr>
          <w:rFonts w:ascii="Times New Roman" w:hAnsi="Times New Roman" w:cs="Sanskrit Text"/>
          <w:b/>
          <w:bCs/>
          <w:color w:val="FF0000"/>
          <w:sz w:val="36"/>
          <w:szCs w:val="36"/>
          <w:lang w:val="pt-BR"/>
        </w:rPr>
        <w:t>π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वर्ग सेमी है तो उसका व्यास क्या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178B15A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7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</w:t>
      </w:r>
    </w:p>
    <w:p w14:paraId="4DC94CC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14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</w:t>
      </w:r>
    </w:p>
    <w:p w14:paraId="3E92CEC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(C) 21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सेमी</w:t>
      </w:r>
    </w:p>
    <w:p w14:paraId="2113D36E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65740208" w14:textId="4F54B942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0A2F7B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56.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किसी वृत्त की त्रिज्या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r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है और त्रिज्यखण्ड का कोण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θ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 तो त्रिज्यखण्ड का क्षेत्रफलः वृत्त का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क्षेत्रफल का मान क्या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57059EF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</m:den>
        </m:f>
      </m:oMath>
    </w:p>
    <w:p w14:paraId="0DAF424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</m:num>
          <m:den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den>
        </m:f>
      </m:oMath>
    </w:p>
    <w:p w14:paraId="178E05D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360</w:t>
      </w:r>
    </w:p>
    <w:p w14:paraId="3E81F7F8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002570A4" w14:textId="00E04A73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1B12C528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57.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त्रिज्या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R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वाले वृत्त के इस त्रिज्यखंड का क्षेत्रफल जिसका केंद्रीय कोण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p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 निम्न में से कौन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?</w:t>
      </w:r>
    </w:p>
    <w:p w14:paraId="3A223DC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p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180</m:t>
            </m:r>
          </m:den>
        </m:f>
        <m:r>
          <w:rPr>
            <w:rFonts w:ascii="Sanskrit Text" w:hAnsi="Sanskrit Text" w:cs="Sanskrit Text"/>
            <w:sz w:val="36"/>
            <w:szCs w:val="36"/>
            <w:lang w:val="pt-BR"/>
          </w:rPr>
          <m:t>×</m:t>
        </m:r>
        <m:r>
          <w:rPr>
            <w:rFonts w:ascii="Cambria Math" w:hAnsi="Sanskrit Text" w:cs="Sanskrit Text"/>
            <w:sz w:val="36"/>
            <w:szCs w:val="36"/>
            <w:lang w:val="pt-BR"/>
          </w:rPr>
          <m:t>2</m:t>
        </m:r>
        <m:r>
          <w:rPr>
            <w:rFonts w:ascii="Cambria Math" w:hAnsi="Cambria Math" w:cs="Sanskrit Text"/>
            <w:sz w:val="36"/>
            <w:szCs w:val="36"/>
            <w:lang w:val="pt-BR"/>
          </w:rPr>
          <m:t>πR</m:t>
        </m:r>
      </m:oMath>
    </w:p>
    <w:p w14:paraId="4EA83E7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p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180</m:t>
            </m:r>
          </m:den>
        </m:f>
        <m:r>
          <w:rPr>
            <w:rFonts w:ascii="Sanskrit Text" w:hAnsi="Sanskrit Text" w:cs="Sanskrit Text"/>
            <w:sz w:val="36"/>
            <w:szCs w:val="36"/>
            <w:lang w:val="pt-BR"/>
          </w:rPr>
          <m:t>×</m:t>
        </m:r>
        <m:r>
          <w:rPr>
            <w:rFonts w:ascii="Cambria Math" w:hAnsi="Sanskrit Text" w:cs="Sanskrit Text"/>
            <w:sz w:val="36"/>
            <w:szCs w:val="36"/>
            <w:lang w:val="pt-BR"/>
          </w:rPr>
          <m:t>2</m:t>
        </m:r>
        <m:r>
          <w:rPr>
            <w:rFonts w:ascii="Cambria Math" w:hAnsi="Cambria Math" w:cs="Sanskrit Text"/>
            <w:sz w:val="36"/>
            <w:szCs w:val="36"/>
            <w:lang w:val="pt-BR"/>
          </w:rPr>
          <m:t>πr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2770AF1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p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</m:den>
        </m:f>
        <m:r>
          <w:rPr>
            <w:rFonts w:ascii="Sanskrit Text" w:hAnsi="Sanskrit Text" w:cs="Sanskrit Text"/>
            <w:sz w:val="36"/>
            <w:szCs w:val="36"/>
            <w:lang w:val="pt-BR"/>
          </w:rPr>
          <m:t>×</m:t>
        </m:r>
        <m:r>
          <w:rPr>
            <w:rFonts w:ascii="Cambria Math" w:hAnsi="Sanskrit Text" w:cs="Sanskrit Text"/>
            <w:sz w:val="36"/>
            <w:szCs w:val="36"/>
            <w:lang w:val="pt-BR"/>
          </w:rPr>
          <m:t>2</m:t>
        </m:r>
        <m:r>
          <w:rPr>
            <w:rFonts w:ascii="Cambria Math" w:hAnsi="Cambria Math" w:cs="Sanskrit Text"/>
            <w:sz w:val="36"/>
            <w:szCs w:val="36"/>
            <w:lang w:val="pt-BR"/>
          </w:rPr>
          <m:t>πR</m:t>
        </m:r>
      </m:oMath>
    </w:p>
    <w:p w14:paraId="28FA2C73" w14:textId="77777777" w:rsidR="009D41BB" w:rsidRDefault="009D41BB" w:rsidP="009D41BB">
      <w:pPr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p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720</m:t>
            </m:r>
          </m:den>
        </m:f>
        <m:r>
          <w:rPr>
            <w:rFonts w:ascii="Sanskrit Text" w:hAnsi="Sanskrit Text" w:cs="Sanskrit Text"/>
            <w:sz w:val="36"/>
            <w:szCs w:val="36"/>
            <w:lang w:val="pt-BR"/>
          </w:rPr>
          <m:t>×</m:t>
        </m:r>
        <m:r>
          <w:rPr>
            <w:rFonts w:ascii="Cambria Math" w:hAnsi="Sanskrit Text" w:cs="Sanskrit Text"/>
            <w:sz w:val="36"/>
            <w:szCs w:val="36"/>
            <w:lang w:val="pt-BR"/>
          </w:rPr>
          <m:t>2</m:t>
        </m:r>
        <m:r>
          <w:rPr>
            <w:rFonts w:ascii="Cambria Math" w:hAnsi="Cambria Math" w:cs="Sanskrit Text"/>
            <w:sz w:val="36"/>
            <w:szCs w:val="36"/>
            <w:lang w:val="pt-BR"/>
          </w:rPr>
          <m:t>πR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592926CF" w14:textId="78BB1DD9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087ED81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58.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यदि किसी वृत्त की त्रिज्या गुनी कर दी जाय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तो पुराने और नये वृत्तों के क्षेत्रफलों का अनुपात निम्नलिखित में से कौन-सा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?  </w:t>
      </w:r>
    </w:p>
    <w:p w14:paraId="19AF2A6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1:k</w:t>
      </w:r>
    </w:p>
    <w:p w14:paraId="6FFAA8A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1:k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3</w:t>
      </w:r>
    </w:p>
    <w:p w14:paraId="7E2401F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1:k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466BC2FC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k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:1</w:t>
      </w:r>
    </w:p>
    <w:p w14:paraId="11AAAA25" w14:textId="17A0CC77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F241331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59.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अगर किसी वृत्त की परिधि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2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π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 बढ़कर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</w:t>
      </w:r>
      <m:oMath>
        <m:r>
          <m:rPr>
            <m:sty m:val="bi"/>
          </m:rPr>
          <w:rPr>
            <w:rFonts w:ascii="Cambria Math" w:hAnsi="Sanskrit Text" w:cs="Sanskrit Text"/>
            <w:color w:val="FF0000"/>
            <w:sz w:val="36"/>
            <w:szCs w:val="36"/>
            <w:lang w:val="pt-BR"/>
          </w:rPr>
          <m:t xml:space="preserve"> </m:t>
        </m:r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π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हो जाती है तो इसका क्षेत्रफल क्या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160109E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9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 होगा</w:t>
      </w:r>
    </w:p>
    <w:p w14:paraId="40E4D6B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6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 होगा</w:t>
      </w:r>
    </w:p>
    <w:p w14:paraId="260E7D2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गुना होगा</w:t>
      </w:r>
    </w:p>
    <w:p w14:paraId="14E51EDC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73C702CF" w14:textId="5323504B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34DDACE6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>60. 7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सेमी० त्रिज्या वाले वृत्त के चतुर्थांश का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परिमाप क्या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373EB84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21 cm</w:t>
      </w:r>
    </w:p>
    <w:p w14:paraId="7C2FD1D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25 cm</w:t>
      </w:r>
    </w:p>
    <w:p w14:paraId="5191BD0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30 cm</w:t>
      </w:r>
    </w:p>
    <w:p w14:paraId="5F0CCD7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35 cm</w:t>
      </w:r>
    </w:p>
    <w:p w14:paraId="2455A43B" w14:textId="5EAA13D0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93342F9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61. 10cm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त्रिज्या के वृत्त में एक चाप वृत्त के केंद्र पर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108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vertAlign w:val="superscript"/>
          <w:lang w:val="pt-BR"/>
        </w:rPr>
        <w:t>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का कोण बनता है। त्रिन्यखण्ड का क्षेत्रफल है</w:t>
      </w:r>
    </w:p>
    <w:p w14:paraId="0E9CFDC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25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37C0CBC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20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7A558CB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30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m³</w:t>
      </w:r>
    </w:p>
    <w:p w14:paraId="3F0548D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35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5254D610" w14:textId="2F6958C3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8C9193B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63.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दो वृत्तों के त्रिज्याओं का अनुपात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: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b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 तो उनके क्षेत्रफलों का अनुपात होगा -</w:t>
      </w:r>
    </w:p>
    <w:p w14:paraId="65D9C93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a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: 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b</w:t>
      </w:r>
    </w:p>
    <w:p w14:paraId="6F08580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(B)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a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: 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b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2E27099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b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: 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a</w:t>
      </w:r>
    </w:p>
    <w:p w14:paraId="2AA702E0" w14:textId="77777777" w:rsidR="009D41BB" w:rsidRDefault="009D41BB" w:rsidP="009D41BB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rad>
          <m:radPr>
            <m:degHide m:val="1"/>
            <m:ctrlPr>
              <w:rPr>
                <w:rFonts w:ascii="Cambria Math" w:hAnsi="Sanskrit Text" w:cs="Sanskrit Text"/>
                <w:sz w:val="36"/>
                <w:szCs w:val="36"/>
                <w:lang w:val="pt-BR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Sanskrit Text" w:cs="Sanskrit Text"/>
                <w:sz w:val="36"/>
                <w:szCs w:val="36"/>
                <w:lang w:val="pt-BR"/>
              </w:rPr>
              <m:t>a</m:t>
            </m:r>
          </m:e>
        </m:rad>
        <m:r>
          <m:rPr>
            <m:sty m:val="p"/>
          </m:rPr>
          <w:rPr>
            <w:rFonts w:ascii="Cambria Math" w:hAnsi="Sanskrit Text" w:cs="Sanskrit Text"/>
            <w:sz w:val="36"/>
            <w:szCs w:val="36"/>
            <w:lang w:val="pt-BR"/>
          </w:rPr>
          <m:t xml:space="preserve"> : </m:t>
        </m:r>
        <m:rad>
          <m:radPr>
            <m:degHide m:val="1"/>
            <m:ctrlPr>
              <w:rPr>
                <w:rFonts w:ascii="Cambria Math" w:hAnsi="Sanskrit Text" w:cs="Sanskrit Text"/>
                <w:sz w:val="36"/>
                <w:szCs w:val="36"/>
                <w:lang w:val="pt-BR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Sanskrit Text" w:cs="Sanskrit Text"/>
                <w:sz w:val="36"/>
                <w:szCs w:val="36"/>
                <w:lang w:val="pt-BR"/>
              </w:rPr>
              <m:t>b</m:t>
            </m:r>
          </m:e>
        </m:rad>
      </m:oMath>
    </w:p>
    <w:p w14:paraId="2CF0B9EA" w14:textId="6ABB06B1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426273C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63. 4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त्रिन्या वाले वृत्त के केंद्र पर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28</w:t>
      </w:r>
      <m:oMath>
        <m:r>
          <m:rPr>
            <m:sty m:val="bi"/>
          </m:rPr>
          <w:rPr>
            <w:rFonts w:ascii="Cambria Math" w:hAnsi="Sanskrit Text" w:cs="Sanskrit Text"/>
            <w:color w:val="FF0000"/>
            <w:sz w:val="36"/>
            <w:szCs w:val="36"/>
            <w:lang w:val="pt-BR"/>
          </w:rPr>
          <m:t xml:space="preserve"> </m:t>
        </m:r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π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लंबाई के चाप द्वारा अन्तरित कोण की माप है-</w:t>
      </w:r>
    </w:p>
    <w:p w14:paraId="26BC1D2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45"</w:t>
      </w:r>
    </w:p>
    <w:p w14:paraId="19B78B1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75°</w:t>
      </w:r>
    </w:p>
    <w:p w14:paraId="3160632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60°</w:t>
      </w:r>
    </w:p>
    <w:p w14:paraId="59C88890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90</w:t>
      </w:r>
    </w:p>
    <w:p w14:paraId="2AFAC22A" w14:textId="40110A0B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D2BDB6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64. 21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त्रिज्या के वृत्त से एक द्विचिन्य काटा जाता है। द्वित्रिज्य का कोण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120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vertAlign w:val="superscript"/>
          <w:lang w:val="pt-BR"/>
        </w:rPr>
        <w:t>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है। इसके चाप की लंबाई होगी-</w:t>
      </w:r>
    </w:p>
    <w:p w14:paraId="168C9EC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14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2BB470D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10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4459D08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21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44A2B95E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(D) 9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</w:t>
      </w:r>
    </w:p>
    <w:p w14:paraId="6E500B5A" w14:textId="29506361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31AE269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65.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दो वृत्तों के क्षेत्रपाल का अनुपात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4:9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 तो उनकी त्रिज्याओं का अनुपात क्या होगा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010A2CD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3:2</w:t>
      </w:r>
    </w:p>
    <w:p w14:paraId="7E68103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2:3</w:t>
      </w:r>
    </w:p>
    <w:p w14:paraId="794330C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16:81</w:t>
      </w:r>
    </w:p>
    <w:p w14:paraId="21B4029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81: 16</w:t>
      </w:r>
    </w:p>
    <w:p w14:paraId="0CB45471" w14:textId="72F664CE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1D5084C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66.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वृत्तीय क्षेत्र में एक जीवा और संगत चाप से घिरे क्षेत्र को कहते हैं-</w:t>
      </w:r>
    </w:p>
    <w:p w14:paraId="34ABF51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त्रिज्यखण्ड</w:t>
      </w:r>
    </w:p>
    <w:p w14:paraId="43E771D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वृत्तखण्ड</w:t>
      </w:r>
    </w:p>
    <w:p w14:paraId="21080FB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दीर्घ त्रिज्यखण्ड</w:t>
      </w:r>
    </w:p>
    <w:p w14:paraId="4D4EBC10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527DE0CC" w14:textId="5E47D932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091859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67.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वृत्तीय क्षेत्र को बाँटने पर किन दो विशेष क्षेत्र प्राप्त होते हैं-</w:t>
      </w:r>
    </w:p>
    <w:p w14:paraId="49BE81D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वृत्तखण्ड</w:t>
      </w:r>
    </w:p>
    <w:p w14:paraId="2C86FCD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त्रिज्यखण्ड</w:t>
      </w:r>
    </w:p>
    <w:p w14:paraId="519F0D7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एवं (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दोनों</w:t>
      </w:r>
    </w:p>
    <w:p w14:paraId="5DD35E26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7AB6409A" w14:textId="20744D4E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0CFB731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68.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अर्द्धवृत्त का परिमाप कितना होता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?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जहाँ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r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वृत्त की त्रिज्या है</w:t>
      </w:r>
    </w:p>
    <w:p w14:paraId="0BB38F0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Α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) 2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r </w:t>
      </w:r>
    </w:p>
    <w:p w14:paraId="0283745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(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+ 2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r)</w:t>
      </w:r>
    </w:p>
    <w:p w14:paraId="0812CAD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(2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+ 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r)</w:t>
      </w:r>
    </w:p>
    <w:p w14:paraId="53FBFAB6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(2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– 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>r)</w:t>
      </w:r>
    </w:p>
    <w:p w14:paraId="2639400F" w14:textId="65779B60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4CE04D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69. r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  <w:lang w:val="pt-BR"/>
        </w:rPr>
        <w:t>1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तथा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r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  <w:lang w:val="pt-BR"/>
        </w:rPr>
        <w:t>2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त्रिज्या वाले दो संकेंद्रीय वृत्तों के बीच की सड़क का क्षेत्रफल क्या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?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यदि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r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  <w:lang w:val="pt-BR"/>
        </w:rPr>
        <w:t>1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  <w:cs/>
          <w:lang w:val="pt-BR"/>
        </w:rPr>
        <w:t xml:space="preserve"> &gt;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r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vertAlign w:val="subscript"/>
          <w:lang w:val="pt-BR"/>
        </w:rPr>
        <w:t>2</w:t>
      </w:r>
    </w:p>
    <w:p w14:paraId="6E9C191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(</w:t>
      </w:r>
      <w:r w:rsidRPr="00BE74D8">
        <w:rPr>
          <w:rFonts w:ascii="Sanskrit Text" w:hAnsi="Sanskrit Text" w:cs="Sanskrit Text"/>
          <w:sz w:val="36"/>
          <w:szCs w:val="36"/>
        </w:rPr>
        <w:t>r</w:t>
      </w:r>
      <w:r w:rsidRPr="00BE74D8">
        <w:rPr>
          <w:rFonts w:ascii="Sanskrit Text" w:hAnsi="Sanskrit Text" w:cs="Sanskrit Text"/>
          <w:sz w:val="36"/>
          <w:szCs w:val="36"/>
          <w:vertAlign w:val="superscript"/>
        </w:rPr>
        <w:t>2</w:t>
      </w:r>
      <w:r w:rsidRPr="00BE74D8">
        <w:rPr>
          <w:rFonts w:ascii="Sanskrit Text" w:hAnsi="Sanskrit Text" w:cs="Sanskrit Text"/>
          <w:sz w:val="36"/>
          <w:szCs w:val="36"/>
          <w:vertAlign w:val="subscript"/>
        </w:rPr>
        <w:t>1</w:t>
      </w:r>
      <w:r w:rsidRPr="00BE74D8">
        <w:rPr>
          <w:rFonts w:ascii="Sanskrit Text" w:hAnsi="Sanskrit Text" w:cs="Sanskrit Text"/>
          <w:sz w:val="36"/>
          <w:szCs w:val="36"/>
        </w:rPr>
        <w:t xml:space="preserve"> – r</w:t>
      </w:r>
      <w:r w:rsidRPr="00BE74D8">
        <w:rPr>
          <w:rFonts w:ascii="Sanskrit Text" w:hAnsi="Sanskrit Text" w:cs="Sanskrit Text"/>
          <w:sz w:val="36"/>
          <w:szCs w:val="36"/>
          <w:vertAlign w:val="superscript"/>
        </w:rPr>
        <w:t>2</w:t>
      </w:r>
      <w:r w:rsidRPr="00BE74D8">
        <w:rPr>
          <w:rFonts w:ascii="Sanskrit Text" w:hAnsi="Sanskrit Text" w:cs="Sanskrit Text"/>
          <w:sz w:val="36"/>
          <w:szCs w:val="36"/>
          <w:vertAlign w:val="subscript"/>
        </w:rPr>
        <w:t>2</w:t>
      </w:r>
      <w:r w:rsidRPr="00BE74D8">
        <w:rPr>
          <w:rFonts w:ascii="Sanskrit Text" w:hAnsi="Sanskrit Text" w:cs="Sanskrit Text"/>
          <w:sz w:val="36"/>
          <w:szCs w:val="36"/>
        </w:rPr>
        <w:t>)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</w:p>
    <w:p w14:paraId="757AC27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(B)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 (</w:t>
      </w:r>
      <w:r w:rsidRPr="00BE74D8">
        <w:rPr>
          <w:rFonts w:ascii="Sanskrit Text" w:hAnsi="Sanskrit Text" w:cs="Sanskrit Text"/>
          <w:sz w:val="36"/>
          <w:szCs w:val="36"/>
        </w:rPr>
        <w:t>r</w:t>
      </w:r>
      <w:r w:rsidRPr="00BE74D8">
        <w:rPr>
          <w:rFonts w:ascii="Sanskrit Text" w:hAnsi="Sanskrit Text" w:cs="Sanskrit Text"/>
          <w:sz w:val="36"/>
          <w:szCs w:val="36"/>
          <w:vertAlign w:val="superscript"/>
        </w:rPr>
        <w:t>2</w:t>
      </w:r>
      <w:r w:rsidRPr="00BE74D8">
        <w:rPr>
          <w:rFonts w:ascii="Sanskrit Text" w:hAnsi="Sanskrit Text" w:cs="Sanskrit Text"/>
          <w:sz w:val="36"/>
          <w:szCs w:val="36"/>
          <w:vertAlign w:val="subscript"/>
        </w:rPr>
        <w:t>2</w:t>
      </w:r>
      <w:r w:rsidRPr="00BE74D8">
        <w:rPr>
          <w:rFonts w:ascii="Sanskrit Text" w:hAnsi="Sanskrit Text" w:cs="Sanskrit Text"/>
          <w:sz w:val="36"/>
          <w:szCs w:val="36"/>
        </w:rPr>
        <w:t xml:space="preserve"> – r</w:t>
      </w:r>
      <w:r w:rsidRPr="00BE74D8">
        <w:rPr>
          <w:rFonts w:ascii="Sanskrit Text" w:hAnsi="Sanskrit Text" w:cs="Sanskrit Text"/>
          <w:sz w:val="36"/>
          <w:szCs w:val="36"/>
          <w:vertAlign w:val="superscript"/>
        </w:rPr>
        <w:t>2</w:t>
      </w:r>
      <w:r w:rsidRPr="00BE74D8">
        <w:rPr>
          <w:rFonts w:ascii="Sanskrit Text" w:hAnsi="Sanskrit Text" w:cs="Sanskrit Text"/>
          <w:sz w:val="36"/>
          <w:szCs w:val="36"/>
          <w:vertAlign w:val="subscript"/>
        </w:rPr>
        <w:t>1</w:t>
      </w:r>
      <w:r w:rsidRPr="00BE74D8">
        <w:rPr>
          <w:rFonts w:ascii="Sanskrit Text" w:hAnsi="Sanskrit Text" w:cs="Sanskrit Text"/>
          <w:sz w:val="36"/>
          <w:szCs w:val="36"/>
        </w:rPr>
        <w:t>)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</w:p>
    <w:p w14:paraId="01845ED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r</w:t>
      </w:r>
      <w:r w:rsidRPr="00BE74D8">
        <w:rPr>
          <w:rFonts w:ascii="Sanskrit Text" w:hAnsi="Sanskrit Text" w:cs="Sanskrit Text"/>
          <w:sz w:val="36"/>
          <w:szCs w:val="36"/>
          <w:vertAlign w:val="subscript"/>
          <w:lang w:val="pt-BR"/>
        </w:rPr>
        <w:t>1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r</w:t>
      </w:r>
      <w:r w:rsidRPr="00BE74D8">
        <w:rPr>
          <w:rFonts w:ascii="Sanskrit Text" w:hAnsi="Sanskrit Text" w:cs="Sanskrit Text"/>
          <w:sz w:val="36"/>
          <w:szCs w:val="36"/>
          <w:vertAlign w:val="subscript"/>
          <w:lang w:val="pt-BR"/>
        </w:rPr>
        <w:t>2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</w:p>
    <w:p w14:paraId="4E3692A7" w14:textId="77777777" w:rsidR="009D41BB" w:rsidRDefault="009D41BB" w:rsidP="009D41BB">
      <w:pPr>
        <w:rPr>
          <w:rFonts w:ascii="Times New Roman" w:hAnsi="Times New Roman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(</w:t>
      </w:r>
      <w:r w:rsidRPr="00BE74D8">
        <w:rPr>
          <w:rFonts w:ascii="Sanskrit Text" w:hAnsi="Sanskrit Text" w:cs="Sanskrit Text"/>
          <w:sz w:val="36"/>
          <w:szCs w:val="36"/>
        </w:rPr>
        <w:t>r</w:t>
      </w:r>
      <w:r w:rsidRPr="00BE74D8">
        <w:rPr>
          <w:rFonts w:ascii="Sanskrit Text" w:hAnsi="Sanskrit Text" w:cs="Sanskrit Text"/>
          <w:sz w:val="36"/>
          <w:szCs w:val="36"/>
          <w:vertAlign w:val="superscript"/>
        </w:rPr>
        <w:t>2</w:t>
      </w:r>
      <w:r w:rsidRPr="00BE74D8">
        <w:rPr>
          <w:rFonts w:ascii="Sanskrit Text" w:hAnsi="Sanskrit Text" w:cs="Sanskrit Text"/>
          <w:sz w:val="36"/>
          <w:szCs w:val="36"/>
          <w:vertAlign w:val="subscript"/>
        </w:rPr>
        <w:t>1</w:t>
      </w:r>
      <w:r w:rsidRPr="00BE74D8">
        <w:rPr>
          <w:rFonts w:ascii="Sanskrit Text" w:hAnsi="Sanskrit Text" w:cs="Sanskrit Text"/>
          <w:sz w:val="36"/>
          <w:szCs w:val="36"/>
        </w:rPr>
        <w:t xml:space="preserve"> – r</w:t>
      </w:r>
      <w:r w:rsidRPr="00BE74D8">
        <w:rPr>
          <w:rFonts w:ascii="Sanskrit Text" w:hAnsi="Sanskrit Text" w:cs="Sanskrit Text"/>
          <w:sz w:val="36"/>
          <w:szCs w:val="36"/>
          <w:vertAlign w:val="superscript"/>
        </w:rPr>
        <w:t>2</w:t>
      </w:r>
      <w:r w:rsidRPr="00BE74D8">
        <w:rPr>
          <w:rFonts w:ascii="Sanskrit Text" w:hAnsi="Sanskrit Text" w:cs="Sanskrit Text"/>
          <w:sz w:val="36"/>
          <w:szCs w:val="36"/>
          <w:vertAlign w:val="subscript"/>
        </w:rPr>
        <w:t>2</w:t>
      </w:r>
      <w:r w:rsidRPr="00BE74D8">
        <w:rPr>
          <w:rFonts w:ascii="Sanskrit Text" w:hAnsi="Sanskrit Text" w:cs="Sanskrit Text"/>
          <w:sz w:val="36"/>
          <w:szCs w:val="36"/>
        </w:rPr>
        <w:t>)</w:t>
      </w:r>
      <w:r w:rsidRPr="00BE74D8">
        <w:rPr>
          <w:rFonts w:ascii="Times New Roman" w:hAnsi="Times New Roman" w:cs="Sanskrit Text"/>
          <w:sz w:val="36"/>
          <w:szCs w:val="36"/>
          <w:lang w:val="pt-BR"/>
        </w:rPr>
        <w:t>π</w:t>
      </w:r>
    </w:p>
    <w:p w14:paraId="4DBDDBD3" w14:textId="3298F5FA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EA4EDE2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70. 5.2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त्रिज्यावाले वृत्त के एक क्रिज्यखंड का परिमाप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16.4cm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 तो त्रिज्यखण्ड का क्षेत्रफल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क्या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3846B48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15 cm³</w:t>
      </w:r>
    </w:p>
    <w:p w14:paraId="0B89103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15.6 cm²</w:t>
      </w:r>
    </w:p>
    <w:p w14:paraId="2440C28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16 cm³</w:t>
      </w:r>
    </w:p>
    <w:p w14:paraId="6373DB75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46C88231" w14:textId="34A482A0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EB7019A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71 . C(0,5)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की एक जीवा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PQ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की लंबाई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= 5</w:t>
      </w:r>
      <m:oMath>
        <m:rad>
          <m:radPr>
            <m:degHide m:val="1"/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36"/>
                <w:szCs w:val="36"/>
                <w:lang w:val="pt-B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36"/>
                <w:szCs w:val="36"/>
                <w:lang w:val="pt-BR"/>
              </w:rPr>
              <m:t>2</m:t>
            </m:r>
          </m:e>
        </m:rad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है। त्रिज्यखण्ड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OPQ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का क्षेत्रफल क्या होगा-</w:t>
      </w:r>
    </w:p>
    <w:p w14:paraId="7DC5529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</m:t>
            </m:r>
          </m:den>
        </m:f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>cm³</w:t>
      </w:r>
    </w:p>
    <w:p w14:paraId="15FDC55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14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</m:t>
            </m:r>
          </m:den>
        </m:f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</w:t>
      </w:r>
    </w:p>
    <w:p w14:paraId="43878E4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25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</m:t>
            </m:r>
          </m:den>
        </m:f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 </w:t>
      </w:r>
    </w:p>
    <w:p w14:paraId="42699860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0CE176BE" w14:textId="03D1A4AE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6807744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72.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घड़ी की घण्टे की सुई द्वारा । घंटे में तय किया गया कोण-</w:t>
      </w:r>
    </w:p>
    <w:p w14:paraId="010422E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30°</w:t>
      </w:r>
    </w:p>
    <w:p w14:paraId="16BCD03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45°</w:t>
      </w:r>
    </w:p>
    <w:p w14:paraId="648C99F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60°</w:t>
      </w:r>
    </w:p>
    <w:p w14:paraId="00FB3864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3B73B100" w14:textId="135C18CE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40AF112C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73. 45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क्रिन्यावाले छतरी में आठ ताने हैं। इसके दो क्रमागत तानों के बीच का क्षेत्रफल इनमें से कौन होगा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17328B5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795.53 cm</w:t>
      </w:r>
    </w:p>
    <w:p w14:paraId="0918836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vertAlign w:val="superscript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796.65 cm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0C76483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790.2 cm</w:t>
      </w:r>
      <w:r w:rsidRPr="00BE74D8">
        <w:rPr>
          <w:rFonts w:ascii="Sanskrit Text" w:hAnsi="Sanskrit Text" w:cs="Sanskrit Text"/>
          <w:sz w:val="36"/>
          <w:szCs w:val="36"/>
          <w:vertAlign w:val="superscript"/>
          <w:lang w:val="pt-BR"/>
        </w:rPr>
        <w:t>2</w:t>
      </w:r>
    </w:p>
    <w:p w14:paraId="30BC0246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13E9743E" w14:textId="24EFF714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lastRenderedPageBreak/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37B0110B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74.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त्रिज्यखण्ड के अंदर बने त्रिभुज के क्षेत्रफल का मान क्या होगा जबकि वृत्त की क्रिन्या और केंद्रीय कोण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θ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है:</w:t>
      </w:r>
    </w:p>
    <w:p w14:paraId="788AB62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</m:den>
        </m:f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sin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θ</m:t>
        </m:r>
      </m:oMath>
    </w:p>
    <w:p w14:paraId="7C79CF6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sin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θ</m:t>
        </m:r>
      </m:oMath>
    </w:p>
    <w:p w14:paraId="6815897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</m:den>
        </m:f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cos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θ</m:t>
        </m:r>
      </m:oMath>
    </w:p>
    <w:p w14:paraId="1D4864BE" w14:textId="77777777" w:rsidR="009D41BB" w:rsidRDefault="009D41BB" w:rsidP="009D41BB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 cos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θ</m:t>
        </m:r>
      </m:oMath>
    </w:p>
    <w:p w14:paraId="0295F607" w14:textId="69F18CBE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7D4D88D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75.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घड़ी की मिनट की सूई द्वारा एक घंटे में केन्द्र पर बना कोण है:</w:t>
      </w:r>
    </w:p>
    <w:p w14:paraId="228691D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360°</w:t>
      </w:r>
    </w:p>
    <w:p w14:paraId="1F94DB5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30°</w:t>
      </w:r>
    </w:p>
    <w:p w14:paraId="2CAE647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60°</w:t>
      </w:r>
    </w:p>
    <w:p w14:paraId="3951830C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45°</w:t>
      </w:r>
    </w:p>
    <w:p w14:paraId="2906D4FC" w14:textId="538A07B0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071D3E5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>76. 30°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कोण वाले क्रित्र्यखण्ड का क्षेत्रफल इनमें से कौन है जिसकी त्रित्या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सेमी०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07ECBD4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4.19 cm³</w:t>
      </w:r>
    </w:p>
    <w:p w14:paraId="2025754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3.89 cm³</w:t>
      </w:r>
    </w:p>
    <w:p w14:paraId="5810F8A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4.2 cm³</w:t>
      </w:r>
    </w:p>
    <w:p w14:paraId="1E1F68DF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4 cm³</w:t>
      </w:r>
    </w:p>
    <w:p w14:paraId="4EFE0A48" w14:textId="195D0701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3606FCD1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77.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लघु क्रिन्यखण्ड का क्षेत्रफल निम्न में से कौन है जबकि कोण और क्रिम्या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451DB48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90</m:t>
            </m:r>
          </m:den>
        </m:f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1FA4117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270</m:t>
            </m:r>
            <m:r>
              <w:rPr>
                <w:rFonts w:ascii="Sanskrit Text" w:hAnsi="Sanskrit Text" w:cs="Sanskrit Text"/>
                <w:sz w:val="36"/>
                <w:szCs w:val="36"/>
                <w:lang w:val="pt-BR"/>
              </w:rPr>
              <m:t>°</m:t>
            </m:r>
          </m:den>
        </m:f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743DC07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</m:den>
        </m:f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000D79B7" w14:textId="77777777" w:rsidR="009D41BB" w:rsidRDefault="009D41BB" w:rsidP="009D41BB">
      <w:pPr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</m:den>
        </m:f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4E39E5AF" w14:textId="4E54FF34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00304ED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78.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कोण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वाले त्रिज्यखण्ड के संगत चाप की लंबाई क्या होगी जहाँ त्रिज्या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2EE0A85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πr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  <m:r>
              <w:rPr>
                <w:rFonts w:ascii="Sanskrit Text" w:hAnsi="Sanskrit Text" w:cs="Sanskrit Text"/>
                <w:sz w:val="36"/>
                <w:szCs w:val="36"/>
                <w:lang w:val="pt-BR"/>
              </w:rPr>
              <m:t>°</m:t>
            </m:r>
          </m:den>
        </m:f>
      </m:oMath>
    </w:p>
    <w:p w14:paraId="7BA76B4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πr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  <m:r>
              <w:rPr>
                <w:rFonts w:ascii="Sanskrit Text" w:hAnsi="Sanskrit Text" w:cs="Sanskrit Text"/>
                <w:sz w:val="36"/>
                <w:szCs w:val="36"/>
                <w:lang w:val="pt-BR"/>
              </w:rPr>
              <m:t>°</m:t>
            </m:r>
          </m:den>
        </m:f>
      </m:oMath>
    </w:p>
    <w:p w14:paraId="60CB297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πr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  <m:r>
              <w:rPr>
                <w:rFonts w:ascii="Sanskrit Text" w:hAnsi="Sanskrit Text" w:cs="Sanskrit Text"/>
                <w:sz w:val="36"/>
                <w:szCs w:val="36"/>
                <w:lang w:val="pt-BR"/>
              </w:rPr>
              <m:t>°</m:t>
            </m:r>
          </m:den>
        </m:f>
      </m:oMath>
    </w:p>
    <w:p w14:paraId="6D023CDA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006D670D" w14:textId="04B148E8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9E55EC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79.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अगर एक त्रिज्यखंड जिसकी केंद्रीय कोण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और उसकी त्रिज्या हो तो वृत्त के त्रिज्यखंड का क्षेत्रफल और त्रिज्यखंड के चाप की लंबाई का अनुपात होगा-</w:t>
      </w:r>
    </w:p>
    <w:p w14:paraId="3F70A06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r>
          <w:rPr>
            <w:rFonts w:ascii="Cambria Math" w:hAnsi="Sanskrit Text" w:cs="Sanskrit Text"/>
            <w:sz w:val="36"/>
            <w:szCs w:val="36"/>
            <w:lang w:val="pt-BR"/>
          </w:rPr>
          <m:t>2</m:t>
        </m:r>
        <m:r>
          <w:rPr>
            <w:rFonts w:ascii="Cambria Math" w:hAnsi="Cambria Math" w:cs="Sanskrit Text"/>
            <w:sz w:val="36"/>
            <w:szCs w:val="36"/>
            <w:lang w:val="pt-BR"/>
          </w:rPr>
          <m:t>πr</m:t>
        </m:r>
      </m:oMath>
    </w:p>
    <w:p w14:paraId="5EC743A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πr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180</m:t>
            </m:r>
            <m:r>
              <w:rPr>
                <w:rFonts w:ascii="Sanskrit Text" w:hAnsi="Sanskrit Text" w:cs="Sanskrit Text"/>
                <w:sz w:val="36"/>
                <w:szCs w:val="36"/>
                <w:lang w:val="pt-BR"/>
              </w:rPr>
              <m:t>°</m:t>
            </m:r>
          </m:den>
        </m:f>
      </m:oMath>
    </w:p>
    <w:p w14:paraId="1D7C01A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r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</m:t>
            </m:r>
          </m:den>
        </m:f>
      </m:oMath>
    </w:p>
    <w:p w14:paraId="3958AAFA" w14:textId="77777777" w:rsidR="009D41BB" w:rsidRDefault="009D41BB" w:rsidP="009D41BB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r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2</m:t>
            </m:r>
          </m:den>
        </m:f>
      </m:oMath>
    </w:p>
    <w:p w14:paraId="45B00684" w14:textId="395331FE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9A418F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80. 10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त्रिज्या के वृत्त के एक चाप केंद्र पर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108</w:t>
      </w:r>
      <m:oMath>
        <m:r>
          <m:rPr>
            <m:sty m:val="bi"/>
          </m:rPr>
          <w:rPr>
            <w:rFonts w:ascii="Sanskrit Text" w:hAnsi="Sanskrit Text" w:cs="Sanskrit Text"/>
            <w:color w:val="FF0000"/>
            <w:sz w:val="36"/>
            <w:szCs w:val="36"/>
            <w:lang w:val="pt-BR"/>
          </w:rPr>
          <m:t>°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का कोण बनाता है। द्वित्रिज्य का क्षेत्रफल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-</w:t>
      </w:r>
    </w:p>
    <w:p w14:paraId="475E243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25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019FB76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35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</w:t>
      </w:r>
    </w:p>
    <w:p w14:paraId="674AF1E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30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 </w:t>
      </w:r>
    </w:p>
    <w:p w14:paraId="413034AB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2F2A6694" w14:textId="5711D64B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161571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81.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जब केंद्रीय कोण की माप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</w:t>
      </w:r>
      <m:oMath>
        <m:r>
          <m:rPr>
            <m:sty m:val="bi"/>
          </m:rPr>
          <w:rPr>
            <w:rFonts w:ascii="Sanskrit Text" w:hAnsi="Sanskrit Text" w:cs="Sanskrit Text"/>
            <w:color w:val="FF0000"/>
            <w:sz w:val="36"/>
            <w:szCs w:val="36"/>
            <w:lang w:val="pt-BR"/>
          </w:rPr>
          <m:t>°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है तो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r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त्रिन्यावाले वृत्त में त्रिन्यखण्ड का क्षेत्रफल होगा-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</w:p>
    <w:p w14:paraId="3E5603F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</m:t>
            </m:r>
            <m:sSup>
              <m:sSupPr>
                <m:ctrlPr>
                  <w:rPr>
                    <w:rFonts w:ascii="Cambria Math" w:hAnsi="Sanskrit Text" w:cs="Sanskrit Text"/>
                    <w:i/>
                    <w:sz w:val="36"/>
                    <w:szCs w:val="36"/>
                    <w:lang w:val="pt-BR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r</m:t>
                </m:r>
              </m:e>
              <m:sup>
                <m:r>
                  <w:rPr>
                    <w:rFonts w:ascii="Cambria Math" w:hAnsi="Sanskrit Text" w:cs="Sanskrit Text"/>
                    <w:sz w:val="36"/>
                    <w:szCs w:val="36"/>
                    <w:lang w:val="pt-BR"/>
                  </w:rPr>
                  <m:t>2</m:t>
                </m:r>
              </m:sup>
            </m:sSup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  <m:r>
              <w:rPr>
                <w:rFonts w:ascii="Sanskrit Text" w:hAnsi="Sanskrit Text" w:cs="Sanskrit Text"/>
                <w:sz w:val="36"/>
                <w:szCs w:val="36"/>
                <w:lang w:val="pt-BR"/>
              </w:rPr>
              <m:t>°</m:t>
            </m:r>
          </m:den>
        </m:f>
      </m:oMath>
    </w:p>
    <w:p w14:paraId="04E1E33C" w14:textId="77777777" w:rsidR="009D41BB" w:rsidRPr="00BE74D8" w:rsidRDefault="009D41BB" w:rsidP="009D41BB">
      <w:pPr>
        <w:rPr>
          <w:rFonts w:ascii="Sanskrit Text" w:eastAsiaTheme="minorEastAsia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πr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180</m:t>
            </m:r>
            <m:r>
              <w:rPr>
                <w:rFonts w:ascii="Sanskrit Text" w:hAnsi="Sanskrit Text" w:cs="Sanskrit Text"/>
                <w:sz w:val="36"/>
                <w:szCs w:val="36"/>
                <w:lang w:val="pt-BR"/>
              </w:rPr>
              <m:t>°</m:t>
            </m:r>
          </m:den>
        </m:f>
      </m:oMath>
    </w:p>
    <w:p w14:paraId="68D72E7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π</m:t>
            </m:r>
            <m:sSup>
              <m:sSupPr>
                <m:ctrlPr>
                  <w:rPr>
                    <w:rFonts w:ascii="Cambria Math" w:hAnsi="Sanskrit Text" w:cs="Sanskrit Text"/>
                    <w:i/>
                    <w:sz w:val="36"/>
                    <w:szCs w:val="36"/>
                    <w:lang w:val="pt-BR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36"/>
                    <w:szCs w:val="36"/>
                    <w:lang w:val="pt-BR"/>
                  </w:rPr>
                  <m:t>r</m:t>
                </m:r>
              </m:e>
              <m:sup>
                <m:r>
                  <w:rPr>
                    <w:rFonts w:ascii="Cambria Math" w:hAnsi="Sanskrit Text" w:cs="Sanskrit Text"/>
                    <w:sz w:val="36"/>
                    <w:szCs w:val="36"/>
                    <w:lang w:val="pt-BR"/>
                  </w:rPr>
                  <m:t>2</m:t>
                </m:r>
              </m:sup>
            </m:sSup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90</m:t>
            </m:r>
            <m:r>
              <w:rPr>
                <w:rFonts w:ascii="Sanskrit Text" w:hAnsi="Sanskrit Text" w:cs="Sanskrit Text"/>
                <w:sz w:val="36"/>
                <w:szCs w:val="36"/>
                <w:lang w:val="pt-BR"/>
              </w:rPr>
              <m:t>°</m:t>
            </m:r>
          </m:den>
        </m:f>
      </m:oMath>
    </w:p>
    <w:p w14:paraId="221F6C5F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62AE43F5" w14:textId="1BB922B4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2A8D2EC3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82.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द्वित्रिन्य जिसकी त्रिज्या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18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है और कोण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30°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 का क्षेत्रफल होगा-</w:t>
      </w:r>
    </w:p>
    <w:p w14:paraId="0547B5C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3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2B162D7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27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0CDB570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18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cm³</w:t>
      </w:r>
    </w:p>
    <w:p w14:paraId="55A723E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54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</w:t>
      </w:r>
    </w:p>
    <w:p w14:paraId="47C65D60" w14:textId="51E7256C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081925C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83. 12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त्रिज्या वाले वृत्त के चाप की लंबाई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10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π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है। इस चाप के कोण की माप होगी-</w:t>
      </w:r>
    </w:p>
    <w:p w14:paraId="47CAA9A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150°</w:t>
      </w:r>
    </w:p>
    <w:p w14:paraId="44DBDA5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120°</w:t>
      </w:r>
    </w:p>
    <w:p w14:paraId="41531D0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75°</w:t>
      </w:r>
    </w:p>
    <w:p w14:paraId="2C8E94C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60°</w:t>
      </w:r>
    </w:p>
    <w:p w14:paraId="19A09D7B" w14:textId="2DAB59E7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74EF59D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84. 7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क्रिन्यावाले एक वृत्त के एक त्रिज्यसखंड का परिमाप क्या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?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जिसका कोण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45°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है-</w:t>
      </w:r>
    </w:p>
    <w:p w14:paraId="1D5626A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(A) 19.5 cm</w:t>
      </w:r>
    </w:p>
    <w:p w14:paraId="0D15D2A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20 cm</w:t>
      </w:r>
    </w:p>
    <w:p w14:paraId="193E049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21 cm</w:t>
      </w:r>
    </w:p>
    <w:p w14:paraId="7B41EA3E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7DE8882E" w14:textId="19C82377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2AC435E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85. 14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जिन्या वाले वृत्त के केंद्र पर एक जीवा समकोण बनाती हैं इसके लघु त्रिज्यखण्ड का क्षेत्रफल होगा-</w:t>
      </w:r>
    </w:p>
    <w:p w14:paraId="445394D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100 cm²</w:t>
      </w:r>
    </w:p>
    <w:p w14:paraId="5581B40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154 cm³</w:t>
      </w:r>
    </w:p>
    <w:p w14:paraId="6BE3512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160 cm³</w:t>
      </w:r>
    </w:p>
    <w:p w14:paraId="0AADD16A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110 cm³</w:t>
      </w:r>
    </w:p>
    <w:p w14:paraId="3AFB05D9" w14:textId="0DAA4030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9478D79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86. 14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त्रिन्यावाले वृत्त के केंद्र पर एक जीवा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60°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का कोण बनाता है इस गुरु द्विज्यि का क्षेत्रफल क्या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590B3D1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511 cm²</w:t>
      </w:r>
    </w:p>
    <w:p w14:paraId="1F34596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512 cm³</w:t>
      </w:r>
    </w:p>
    <w:p w14:paraId="365786E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(C) 515 cm²</w:t>
      </w:r>
    </w:p>
    <w:p w14:paraId="56DF6A1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513.34 cm³</w:t>
      </w:r>
    </w:p>
    <w:p w14:paraId="2E53703A" w14:textId="6861DAAC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53F5DF34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87.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चित्र में बिना छायांकित भाग को क्या कहते हैं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1A80A87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वृत्त खंद</w:t>
      </w:r>
    </w:p>
    <w:p w14:paraId="54CC415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लघु वृत्त खंड</w:t>
      </w:r>
    </w:p>
    <w:p w14:paraId="3AF2709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लघु त्रिज्यखंड</w:t>
      </w:r>
    </w:p>
    <w:p w14:paraId="01D6BC49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दीर्घ क्रित्यखंड</w:t>
      </w:r>
    </w:p>
    <w:p w14:paraId="11FD5BAA" w14:textId="5A803793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601E50F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88.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वृत्त में छायांकित भाग को कहा जाता है:</w:t>
      </w:r>
    </w:p>
    <w:p w14:paraId="31BD2E3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लघु वृत्त खंड </w:t>
      </w:r>
    </w:p>
    <w:p w14:paraId="41A1F20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(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दीर्घ वृत्त खंड</w:t>
      </w:r>
    </w:p>
    <w:p w14:paraId="7CCFDE4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 xml:space="preserve">लघु त्रिन्यखंड </w:t>
      </w:r>
    </w:p>
    <w:p w14:paraId="4D8EFF71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(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दीर्घ क्रिन्यखंड</w:t>
      </w:r>
    </w:p>
    <w:p w14:paraId="48972C1F" w14:textId="7AE4ADC0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01EA6DFE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 xml:space="preserve">89.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चित्र में छायांकित भाग को क्या कहते हैं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198A57E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वृत्त खंड</w:t>
      </w:r>
    </w:p>
    <w:p w14:paraId="6B5A2BD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लघु वृत्त खंड</w:t>
      </w:r>
    </w:p>
    <w:p w14:paraId="7D5053B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लघु त्रिज्यखंड</w:t>
      </w:r>
    </w:p>
    <w:p w14:paraId="0DA9268C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दीर्घ त्रिज्यखंड</w:t>
      </w:r>
    </w:p>
    <w:p w14:paraId="5A9A86FB" w14:textId="3ED7DBC5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D3874D8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90.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त्रिज्यखण्ड के चाप की लंबाई है:</w:t>
      </w:r>
    </w:p>
    <w:p w14:paraId="69E74DD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</m:den>
        </m:f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69A24D54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</m:den>
        </m:f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</w:p>
    <w:p w14:paraId="127D850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</m:den>
        </m:f>
        <m:r>
          <w:rPr>
            <w:rFonts w:ascii="Sanskrit Text" w:eastAsiaTheme="minorEastAsia" w:hAnsi="Sanskrit Text" w:cs="Sanskrit Text"/>
            <w:sz w:val="36"/>
            <w:szCs w:val="36"/>
            <w:lang w:val="pt-BR"/>
          </w:rPr>
          <m:t>×</m:t>
        </m:r>
        <m:r>
          <w:rPr>
            <w:rFonts w:ascii="Cambria Math" w:eastAsiaTheme="minorEastAsia" w:hAnsi="Sanskrit Text" w:cs="Sanskrit Text"/>
            <w:sz w:val="36"/>
            <w:szCs w:val="36"/>
            <w:lang w:val="pt-BR"/>
          </w:rPr>
          <m:t>2</m:t>
        </m:r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</w:p>
    <w:p w14:paraId="74644A02" w14:textId="77777777" w:rsidR="009D41BB" w:rsidRDefault="009D41BB" w:rsidP="009D41BB">
      <w:pPr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36"/>
                <w:szCs w:val="36"/>
                <w:lang w:val="pt-BR"/>
              </w:rPr>
            </m:ctrlPr>
          </m:fPr>
          <m:num>
            <m:r>
              <w:rPr>
                <w:rFonts w:ascii="Cambria Math" w:hAnsi="Cambria Math" w:cs="Sanskrit Text"/>
                <w:sz w:val="36"/>
                <w:szCs w:val="36"/>
                <w:lang w:val="pt-BR"/>
              </w:rPr>
              <m:t>θ</m:t>
            </m:r>
          </m:num>
          <m:den>
            <m:r>
              <w:rPr>
                <w:rFonts w:ascii="Cambria Math" w:hAnsi="Sanskrit Text" w:cs="Sanskrit Text"/>
                <w:sz w:val="36"/>
                <w:szCs w:val="36"/>
                <w:lang w:val="pt-BR"/>
              </w:rPr>
              <m:t>360</m:t>
            </m:r>
          </m:den>
        </m:f>
        <m:r>
          <w:rPr>
            <w:rFonts w:ascii="Sanskrit Text" w:eastAsiaTheme="minorEastAsia" w:hAnsi="Sanskrit Text" w:cs="Sanskrit Text"/>
            <w:sz w:val="36"/>
            <w:szCs w:val="36"/>
            <w:lang w:val="pt-BR"/>
          </w:rPr>
          <m:t>×</m:t>
        </m:r>
        <m:r>
          <w:rPr>
            <w:rFonts w:ascii="Cambria Math" w:eastAsiaTheme="minorEastAsia" w:hAnsi="Sanskrit Text" w:cs="Sanskrit Text"/>
            <w:sz w:val="36"/>
            <w:szCs w:val="36"/>
            <w:lang w:val="pt-BR"/>
          </w:rPr>
          <m:t>2</m:t>
        </m:r>
        <m:r>
          <w:rPr>
            <w:rFonts w:ascii="Cambria Math" w:eastAsiaTheme="minorEastAsia" w:hAnsi="Cambria Math" w:cs="Sanskrit Text"/>
            <w:sz w:val="36"/>
            <w:szCs w:val="36"/>
            <w:lang w:val="pt-BR"/>
          </w:rPr>
          <m:t>π</m:t>
        </m:r>
      </m:oMath>
      <w:r w:rsidRPr="00BE74D8">
        <w:rPr>
          <w:rFonts w:ascii="Sanskrit Text" w:eastAsiaTheme="minorEastAsia" w:hAnsi="Sanskrit Text" w:cs="Sanskrit Text"/>
          <w:sz w:val="36"/>
          <w:szCs w:val="36"/>
          <w:lang w:val="pt-BR"/>
        </w:rPr>
        <w:t>r</w:t>
      </w:r>
      <w:r w:rsidRPr="00BE74D8">
        <w:rPr>
          <w:rFonts w:ascii="Sanskrit Text" w:eastAsiaTheme="minorEastAsia" w:hAnsi="Sanskrit Text" w:cs="Sanskrit Text"/>
          <w:sz w:val="36"/>
          <w:szCs w:val="36"/>
          <w:vertAlign w:val="superscript"/>
          <w:lang w:val="pt-BR"/>
        </w:rPr>
        <w:t>2</w:t>
      </w:r>
    </w:p>
    <w:p w14:paraId="43270291" w14:textId="22E2E012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467815FA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91. 64 cm³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क्षेत्रफल वाले वृत्त का व्यास है</w:t>
      </w:r>
    </w:p>
    <w:p w14:paraId="07EFFD5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15 cm</w:t>
      </w:r>
    </w:p>
    <w:p w14:paraId="1CD71DE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16 cm </w:t>
      </w:r>
    </w:p>
    <w:p w14:paraId="03A2968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(C) 20 cm</w:t>
      </w:r>
    </w:p>
    <w:p w14:paraId="0F74DB89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17 cm</w:t>
      </w:r>
    </w:p>
    <w:p w14:paraId="1A36B01E" w14:textId="6BD3A3A7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116D63D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92.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घड़ी को मिनट की सूई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21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लंबी है। इसके द्वारा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मिनट से रचित क्षेत्रफल है</w:t>
      </w:r>
    </w:p>
    <w:p w14:paraId="34258FDE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126 cm³</w:t>
      </w:r>
    </w:p>
    <w:p w14:paraId="200D09D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210 cm³</w:t>
      </w:r>
    </w:p>
    <w:p w14:paraId="2F3F874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231 cm³</w:t>
      </w:r>
    </w:p>
    <w:p w14:paraId="3335602C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252 cm³</w:t>
      </w:r>
    </w:p>
    <w:p w14:paraId="65566F76" w14:textId="33E18DFB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21B7465D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93.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घड़ी के मिनट वाली सूई द्वारा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1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मिनट में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बनाया गया कोण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होता है</w:t>
      </w:r>
    </w:p>
    <w:p w14:paraId="0F13111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30°</w:t>
      </w:r>
    </w:p>
    <w:p w14:paraId="69844945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15°</w:t>
      </w:r>
    </w:p>
    <w:p w14:paraId="12FBBDB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12°</w:t>
      </w:r>
    </w:p>
    <w:p w14:paraId="5EA94980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6°</w:t>
      </w:r>
    </w:p>
    <w:p w14:paraId="72D20D1B" w14:textId="5393420C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lastRenderedPageBreak/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1F75ACA9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94. 21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क्रिन्या वाले वृत्त के उस चाप की लंबाई क्या होगी जो वृत्त के केन्द्र पर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60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का कोण अंतरित करता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006D9E3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21 cm</w:t>
      </w:r>
    </w:p>
    <w:p w14:paraId="085BA77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22 cm</w:t>
      </w:r>
    </w:p>
    <w:p w14:paraId="3F34EB0F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23 cm</w:t>
      </w:r>
    </w:p>
    <w:p w14:paraId="6C2A677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7E542E26" w14:textId="7783D127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31D02DA1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3.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समतल आकृतियों के संयोजन का क्षेत्रफल</w:t>
      </w:r>
    </w:p>
    <w:p w14:paraId="1A733476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95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. चित्र में छायांकित भाग का क्षेत्रफल क्या है यदि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ABCD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पुजा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14cm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का वर्ग है तथा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APD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और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BPC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दो अर्द्धवृत्त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50B04478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196 cm³</w:t>
      </w:r>
    </w:p>
    <w:p w14:paraId="153F92E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154 cm³</w:t>
      </w:r>
    </w:p>
    <w:p w14:paraId="42F268B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42 cm²</w:t>
      </w:r>
    </w:p>
    <w:p w14:paraId="68A7863F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132BD746" w14:textId="2A35B1EC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C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DD61C50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lastRenderedPageBreak/>
        <w:t>96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. दिए गए चित्र का परिमाप क्या होगा जहाँ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AED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एक अर्द्धवृत्त है और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ABCD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एक आयत है</w:t>
      </w:r>
    </w:p>
    <w:p w14:paraId="1A092BD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76 cm</w:t>
      </w:r>
    </w:p>
    <w:p w14:paraId="6CE2A30D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75 cm</w:t>
      </w:r>
    </w:p>
    <w:p w14:paraId="4D96176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80 cm</w:t>
      </w:r>
    </w:p>
    <w:p w14:paraId="120D3AB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इनमें से कोई नहीं</w:t>
      </w:r>
    </w:p>
    <w:p w14:paraId="4A8C8070" w14:textId="6CFE1233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209245F7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97. 7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त्रिज्यावाले वृत्त में दिया गया चित्र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OPQR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वृत्त चतुर्थांश है। इसका परिमाप है-</w:t>
      </w:r>
    </w:p>
    <w:p w14:paraId="2692D32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25 cm</w:t>
      </w:r>
    </w:p>
    <w:p w14:paraId="69BB180B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30 cm</w:t>
      </w:r>
    </w:p>
    <w:p w14:paraId="4996438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28 cm</w:t>
      </w:r>
    </w:p>
    <w:p w14:paraId="24A94A3E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35 cm</w:t>
      </w:r>
    </w:p>
    <w:p w14:paraId="68480658" w14:textId="249A41AB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0D91E8D8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98.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दिए गए चित्र में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10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है।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ABCD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एक वर्ग है जिसकी छायाकित भाग का क्षेत्रफल</w:t>
      </w:r>
    </w:p>
    <w:p w14:paraId="319E626A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(A) 21.4 cm³</w:t>
      </w:r>
    </w:p>
    <w:p w14:paraId="24323BF9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85.8 cm³</w:t>
      </w:r>
    </w:p>
    <w:p w14:paraId="3633938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21.45 cm</w:t>
      </w:r>
    </w:p>
    <w:p w14:paraId="73AF743D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78.6 cm³</w:t>
      </w:r>
    </w:p>
    <w:p w14:paraId="594F49D8" w14:textId="1E763FAC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(A)</w:t>
      </w:r>
    </w:p>
    <w:p w14:paraId="2D0B2BF7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99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. दिए गए चिन्त्र में छायांकित क्षेत्र का क्षेत्रफल क्या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?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जहाँ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O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 वृत्त का केंद्र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, OA = 15 cm, OB = 20 cm,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36"/>
            <w:szCs w:val="36"/>
            <w:lang w:val="pt-BR"/>
          </w:rPr>
          <m:t>∠</m:t>
        </m:r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AOD = 72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vertAlign w:val="superscript"/>
          <w:lang w:val="pt-BR"/>
        </w:rPr>
        <w:t>0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-</w:t>
      </w:r>
    </w:p>
    <w:p w14:paraId="20A27A79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2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 xml:space="preserve"> 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</w:t>
      </w:r>
    </w:p>
    <w:p w14:paraId="14414256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35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 xml:space="preserve"> 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</w:t>
      </w:r>
    </w:p>
    <w:p w14:paraId="269A9092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>
        <w:rPr>
          <w:rFonts w:ascii="Sanskrit Text" w:hAnsi="Sanskrit Text" w:cs="Sanskrit Text"/>
          <w:sz w:val="36"/>
          <w:szCs w:val="36"/>
          <w:lang w:val="pt-BR"/>
        </w:rPr>
        <w:t>(C) 125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>π</m:t>
        </m:r>
      </m:oMath>
      <w:r>
        <w:rPr>
          <w:rFonts w:ascii="Sanskrit Text" w:hAnsi="Sanskrit Text" w:cs="Sanskrit Text"/>
          <w:sz w:val="36"/>
          <w:szCs w:val="36"/>
          <w:lang w:val="pt-BR"/>
        </w:rPr>
        <w:t xml:space="preserve"> cm³ </w:t>
      </w:r>
    </w:p>
    <w:p w14:paraId="12A8F4C7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33</w:t>
      </w:r>
      <m:oMath>
        <m:r>
          <w:rPr>
            <w:rFonts w:ascii="Cambria Math" w:hAnsi="Cambria Math" w:cs="Sanskrit Text"/>
            <w:sz w:val="36"/>
            <w:szCs w:val="36"/>
            <w:lang w:val="pt-BR"/>
          </w:rPr>
          <m:t xml:space="preserve"> π</m:t>
        </m:r>
      </m:oMath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 cm²</w:t>
      </w:r>
    </w:p>
    <w:p w14:paraId="6E812442" w14:textId="37110D67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6C3318F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100.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दिए गए चित्र में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O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वृत्त का केंद्र है। द्वित्रिज्य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OAPB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का क्षेत्रफल वृत्त के क्षेत्रफल का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36"/>
                <w:szCs w:val="36"/>
                <w:lang w:val="pt-B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36"/>
                <w:szCs w:val="36"/>
                <w:lang w:val="pt-BR"/>
              </w:rPr>
              <m:t>18</m:t>
            </m:r>
          </m:den>
        </m:f>
      </m:oMath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 xml:space="preserve">वाँ भाग है तो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x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का मान होगा-</w:t>
      </w:r>
    </w:p>
    <w:p w14:paraId="39512EC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50°</w:t>
      </w:r>
    </w:p>
    <w:p w14:paraId="7A7CCE53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lastRenderedPageBreak/>
        <w:t>(B) 100°</w:t>
      </w:r>
    </w:p>
    <w:p w14:paraId="2104494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108°</w:t>
      </w:r>
    </w:p>
    <w:p w14:paraId="3C7BFDD6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120°</w:t>
      </w:r>
    </w:p>
    <w:p w14:paraId="54C60D5F" w14:textId="79B08922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/>
          <w:sz w:val="36"/>
          <w:szCs w:val="36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BC5DACC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101.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वृत्त में दो त्रिज्याओं और संगत चाप से घिरे क्षेत्र को क्या कहा जाता है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>?</w:t>
      </w:r>
    </w:p>
    <w:p w14:paraId="7067BF1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वृत्तखण्ड</w:t>
      </w:r>
    </w:p>
    <w:p w14:paraId="5719CBDC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त्रिज्यखण्ड</w:t>
      </w:r>
    </w:p>
    <w:p w14:paraId="13AEAB4A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(C) (A)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और (</w:t>
      </w: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B)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दोनों</w:t>
      </w:r>
    </w:p>
    <w:p w14:paraId="2EEDECBB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 xml:space="preserve">(D) </w:t>
      </w:r>
      <w:r w:rsidRPr="00BE74D8">
        <w:rPr>
          <w:rFonts w:ascii="Sanskrit Text" w:hAnsi="Sanskrit Text" w:cs="Sanskrit Text"/>
          <w:sz w:val="36"/>
          <w:szCs w:val="36"/>
          <w:cs/>
          <w:lang w:val="pt-BR"/>
        </w:rPr>
        <w:t>कोई नहीं</w:t>
      </w:r>
    </w:p>
    <w:p w14:paraId="5B6ACDEB" w14:textId="7B64BD10" w:rsidR="009D41BB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 w:hint="cs"/>
          <w:sz w:val="36"/>
          <w:szCs w:val="36"/>
          <w:lang w:bidi="hi-IN"/>
        </w:rPr>
        <w:t>B</w:t>
      </w:r>
      <w:r>
        <w:rPr>
          <w:rFonts w:ascii="Sanskrit Text" w:hAnsi="Sanskrit Text" w:cs="Sanskrit Text"/>
          <w:sz w:val="36"/>
          <w:szCs w:val="36"/>
        </w:rPr>
        <w:t>)</w:t>
      </w:r>
    </w:p>
    <w:p w14:paraId="789F9A45" w14:textId="77777777" w:rsidR="009D41BB" w:rsidRPr="0067102A" w:rsidRDefault="009D41BB" w:rsidP="009D41BB">
      <w:pPr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</w:pP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lang w:val="pt-BR"/>
        </w:rPr>
        <w:t xml:space="preserve">102. 8 cm </w:t>
      </w:r>
      <w:r w:rsidRPr="0067102A">
        <w:rPr>
          <w:rFonts w:ascii="Sanskrit Text" w:hAnsi="Sanskrit Text" w:cs="Sanskrit Text"/>
          <w:b/>
          <w:bCs/>
          <w:color w:val="FF0000"/>
          <w:sz w:val="36"/>
          <w:szCs w:val="36"/>
          <w:cs/>
          <w:lang w:val="pt-BR"/>
        </w:rPr>
        <w:t>त्रिज्या वाले वृत्त के अन्त:वर्ग का क्षेत्रफल है</w:t>
      </w:r>
    </w:p>
    <w:p w14:paraId="1DEE4F31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(A) 64 cm²</w:t>
      </w:r>
    </w:p>
    <w:p w14:paraId="5A60C3AC" w14:textId="77777777" w:rsidR="009D41BB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(B) 100 cm²</w:t>
      </w:r>
    </w:p>
    <w:p w14:paraId="4D3F7227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(C) 125 cm²</w:t>
      </w:r>
    </w:p>
    <w:p w14:paraId="160B25C0" w14:textId="77777777" w:rsidR="009D41BB" w:rsidRPr="00BE74D8" w:rsidRDefault="009D41BB" w:rsidP="009D41BB">
      <w:pPr>
        <w:rPr>
          <w:rFonts w:ascii="Sanskrit Text" w:hAnsi="Sanskrit Text" w:cs="Sanskrit Text"/>
          <w:sz w:val="36"/>
          <w:szCs w:val="36"/>
          <w:lang w:val="pt-BR"/>
        </w:rPr>
      </w:pPr>
      <w:r w:rsidRPr="00BE74D8">
        <w:rPr>
          <w:rFonts w:ascii="Sanskrit Text" w:hAnsi="Sanskrit Text" w:cs="Sanskrit Text"/>
          <w:sz w:val="36"/>
          <w:szCs w:val="36"/>
          <w:lang w:val="pt-BR"/>
        </w:rPr>
        <w:t>(D) 128 cm²</w:t>
      </w:r>
    </w:p>
    <w:p w14:paraId="3C78169B" w14:textId="63FCDCB8" w:rsidR="009325F2" w:rsidRPr="009D41BB" w:rsidRDefault="009D41BB" w:rsidP="009D41BB">
      <w:pPr>
        <w:jc w:val="right"/>
        <w:rPr>
          <w:rFonts w:ascii="Sanskrit Text" w:hAnsi="Sanskrit Text" w:cs="Sanskrit Text"/>
          <w:sz w:val="36"/>
          <w:szCs w:val="36"/>
        </w:rPr>
      </w:pPr>
      <w:r w:rsidRPr="009D41BB">
        <w:rPr>
          <w:rFonts w:ascii="Sanskrit Text" w:hAnsi="Sanskrit Text" w:cs="Sanskrit Text"/>
          <w:sz w:val="36"/>
          <w:szCs w:val="36"/>
        </w:rPr>
        <w:lastRenderedPageBreak/>
        <w:t>A</w:t>
      </w:r>
      <w:r>
        <w:rPr>
          <w:rFonts w:ascii="Sanskrit Text" w:hAnsi="Sanskrit Text" w:cs="Sanskrit Text"/>
          <w:sz w:val="36"/>
          <w:szCs w:val="36"/>
        </w:rPr>
        <w:t>ns – (</w:t>
      </w:r>
      <w:r w:rsidR="00EE48BD">
        <w:rPr>
          <w:rFonts w:ascii="Sanskrit Text" w:hAnsi="Sanskrit Text" w:cs="Sanskrit Text" w:hint="cs"/>
          <w:sz w:val="36"/>
          <w:szCs w:val="36"/>
          <w:lang w:bidi="hi-IN"/>
        </w:rPr>
        <w:t>D</w:t>
      </w:r>
      <w:r>
        <w:rPr>
          <w:rFonts w:ascii="Sanskrit Text" w:hAnsi="Sanskrit Text" w:cs="Sanskrit Text"/>
          <w:sz w:val="36"/>
          <w:szCs w:val="36"/>
        </w:rPr>
        <w:t>)</w:t>
      </w:r>
    </w:p>
    <w:sectPr w:rsidR="009325F2" w:rsidRPr="009D41BB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39656" w14:textId="77777777" w:rsidR="00ED32B4" w:rsidRDefault="00ED32B4" w:rsidP="00391429">
      <w:pPr>
        <w:spacing w:after="0" w:line="240" w:lineRule="auto"/>
      </w:pPr>
      <w:r>
        <w:separator/>
      </w:r>
    </w:p>
  </w:endnote>
  <w:endnote w:type="continuationSeparator" w:id="0">
    <w:p w14:paraId="15FDF234" w14:textId="77777777" w:rsidR="00ED32B4" w:rsidRDefault="00ED32B4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A42802A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CE6020" w14:textId="77777777" w:rsidR="00ED32B4" w:rsidRDefault="00ED32B4" w:rsidP="00391429">
      <w:pPr>
        <w:spacing w:after="0" w:line="240" w:lineRule="auto"/>
      </w:pPr>
      <w:r>
        <w:separator/>
      </w:r>
    </w:p>
  </w:footnote>
  <w:footnote w:type="continuationSeparator" w:id="0">
    <w:p w14:paraId="5BA8F5F2" w14:textId="77777777" w:rsidR="00ED32B4" w:rsidRDefault="00ED32B4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49014CE5" w:rsidR="00391429" w:rsidRPr="00806277" w:rsidRDefault="00440600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  <w:r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1</w:t>
                          </w:r>
                          <w:r w:rsidR="00EE48BD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>1</w:t>
                          </w:r>
                          <w:r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 xml:space="preserve">. </w:t>
                          </w:r>
                          <w:r w:rsidR="00EE48BD">
                            <w:rPr>
                              <w:rFonts w:ascii="Sanskrit Text" w:hAnsi="Sanskrit Text" w:cs="Sanskrit Text" w:hint="cs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वृतों से संबंधित क्षेत्रफल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49014CE5" w:rsidR="00391429" w:rsidRPr="00806277" w:rsidRDefault="00440600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  <w:r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1</w:t>
                    </w:r>
                    <w:r w:rsidR="00EE48BD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>1</w:t>
                    </w:r>
                    <w:r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 xml:space="preserve">. </w:t>
                    </w:r>
                    <w:r w:rsidR="00EE48BD">
                      <w:rPr>
                        <w:rFonts w:ascii="Sanskrit Text" w:hAnsi="Sanskrit Text" w:cs="Sanskrit Text" w:hint="cs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वृतों से संबंधित क्षेत्रफल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4D88AD6E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440600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1</w:t>
                          </w:r>
                          <w:r w:rsidR="00EE48BD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1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4D88AD6E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440600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1</w:t>
                    </w:r>
                    <w:r w:rsidR="00EE48BD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1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A96C0C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 xml:space="preserve">Rankers   </w:t>
                          </w:r>
                          <w:proofErr w:type="spellStart"/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Bseb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 xml:space="preserve">Rankers   </w:t>
                    </w:r>
                    <w:proofErr w:type="spellStart"/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Bseb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641F15A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B30F80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F1BC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3E4636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95BD3F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6654C"/>
    <w:multiLevelType w:val="hybridMultilevel"/>
    <w:tmpl w:val="C1DCB6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1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9"/>
  </w:num>
  <w:num w:numId="9" w16cid:durableId="1222598691">
    <w:abstractNumId w:val="8"/>
  </w:num>
  <w:num w:numId="10" w16cid:durableId="640811477">
    <w:abstractNumId w:val="0"/>
  </w:num>
  <w:num w:numId="11" w16cid:durableId="975447223">
    <w:abstractNumId w:val="10"/>
  </w:num>
  <w:num w:numId="12" w16cid:durableId="1201016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662D6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59FB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1B8A"/>
    <w:rsid w:val="003E58CA"/>
    <w:rsid w:val="0040446F"/>
    <w:rsid w:val="00414B8E"/>
    <w:rsid w:val="00421F18"/>
    <w:rsid w:val="00424D2F"/>
    <w:rsid w:val="00440600"/>
    <w:rsid w:val="00446B68"/>
    <w:rsid w:val="00454A6B"/>
    <w:rsid w:val="00457327"/>
    <w:rsid w:val="0046188A"/>
    <w:rsid w:val="004626DB"/>
    <w:rsid w:val="004638CF"/>
    <w:rsid w:val="00465696"/>
    <w:rsid w:val="0047199F"/>
    <w:rsid w:val="0047527E"/>
    <w:rsid w:val="00480531"/>
    <w:rsid w:val="004865AD"/>
    <w:rsid w:val="00496630"/>
    <w:rsid w:val="004A7649"/>
    <w:rsid w:val="004B3AFA"/>
    <w:rsid w:val="004C4E7B"/>
    <w:rsid w:val="004D0FB5"/>
    <w:rsid w:val="004D2683"/>
    <w:rsid w:val="004E692B"/>
    <w:rsid w:val="004F07A6"/>
    <w:rsid w:val="005225D1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A2DC5"/>
    <w:rsid w:val="005B1E2F"/>
    <w:rsid w:val="005C0CBC"/>
    <w:rsid w:val="005C6D3A"/>
    <w:rsid w:val="005D3410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1F1"/>
    <w:rsid w:val="00640AE3"/>
    <w:rsid w:val="00650F49"/>
    <w:rsid w:val="00654756"/>
    <w:rsid w:val="006656FB"/>
    <w:rsid w:val="0067102A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20C8E"/>
    <w:rsid w:val="00725737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07384"/>
    <w:rsid w:val="00835594"/>
    <w:rsid w:val="00841FDB"/>
    <w:rsid w:val="00857113"/>
    <w:rsid w:val="00857430"/>
    <w:rsid w:val="008603D0"/>
    <w:rsid w:val="00865DF6"/>
    <w:rsid w:val="008704C1"/>
    <w:rsid w:val="0087325B"/>
    <w:rsid w:val="00876A16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0313"/>
    <w:rsid w:val="009819D9"/>
    <w:rsid w:val="009915F8"/>
    <w:rsid w:val="009A1810"/>
    <w:rsid w:val="009A1DCE"/>
    <w:rsid w:val="009B36EA"/>
    <w:rsid w:val="009C363C"/>
    <w:rsid w:val="009D41BB"/>
    <w:rsid w:val="009E1F62"/>
    <w:rsid w:val="009E5F18"/>
    <w:rsid w:val="009F03DC"/>
    <w:rsid w:val="009F2FE8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342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44A5D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50025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50743"/>
    <w:rsid w:val="00E66966"/>
    <w:rsid w:val="00E727C8"/>
    <w:rsid w:val="00E77513"/>
    <w:rsid w:val="00E93375"/>
    <w:rsid w:val="00E9395B"/>
    <w:rsid w:val="00E97C06"/>
    <w:rsid w:val="00EA4AE4"/>
    <w:rsid w:val="00EB2983"/>
    <w:rsid w:val="00EB36C2"/>
    <w:rsid w:val="00EC36BA"/>
    <w:rsid w:val="00ED32B4"/>
    <w:rsid w:val="00ED6A3E"/>
    <w:rsid w:val="00EE085D"/>
    <w:rsid w:val="00EE1551"/>
    <w:rsid w:val="00EE48BD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747CA"/>
    <w:rsid w:val="00F81BFD"/>
    <w:rsid w:val="00F843B8"/>
    <w:rsid w:val="00F91492"/>
    <w:rsid w:val="00F9150A"/>
    <w:rsid w:val="00F93F59"/>
    <w:rsid w:val="00F97B1F"/>
    <w:rsid w:val="00FA6028"/>
    <w:rsid w:val="00FA6D40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00A8ACCF-3C3F-4688-B430-26FC8E37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8BD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A606B"/>
    <w:rsid w:val="000D03CA"/>
    <w:rsid w:val="00111A66"/>
    <w:rsid w:val="00187E4D"/>
    <w:rsid w:val="001A6119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50F49"/>
    <w:rsid w:val="006F00FC"/>
    <w:rsid w:val="007079D0"/>
    <w:rsid w:val="00720C8E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C47D62"/>
    <w:rsid w:val="00D01DEB"/>
    <w:rsid w:val="00D64AC4"/>
    <w:rsid w:val="00DB5F14"/>
    <w:rsid w:val="00DC5AF7"/>
    <w:rsid w:val="00DC79BA"/>
    <w:rsid w:val="00E430D9"/>
    <w:rsid w:val="00E86322"/>
    <w:rsid w:val="00E9395B"/>
    <w:rsid w:val="00F01A62"/>
    <w:rsid w:val="00F4149B"/>
    <w:rsid w:val="00F53F0C"/>
    <w:rsid w:val="00F66488"/>
    <w:rsid w:val="00F843B8"/>
    <w:rsid w:val="00F87FAA"/>
    <w:rsid w:val="00FA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2024-09-27T14:24:00Z</cp:lastPrinted>
  <dcterms:created xsi:type="dcterms:W3CDTF">2024-09-27T15:41:00Z</dcterms:created>
  <dcterms:modified xsi:type="dcterms:W3CDTF">2024-09-27T15:41:00Z</dcterms:modified>
</cp:coreProperties>
</file>